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F8A" w:rsidRPr="00642CCD" w:rsidRDefault="00C76F8A" w:rsidP="00B314C6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642CCD">
        <w:rPr>
          <w:rFonts w:ascii="Times New Roman" w:hAnsi="Times New Roman"/>
          <w:color w:val="000000"/>
          <w:sz w:val="24"/>
          <w:szCs w:val="24"/>
        </w:rPr>
        <w:t>Форма №2</w:t>
      </w:r>
    </w:p>
    <w:p w:rsidR="00642CCD" w:rsidRPr="00642CCD" w:rsidRDefault="00642CCD" w:rsidP="00B314C6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C76F8A" w:rsidRPr="00D96CEE" w:rsidRDefault="00C76F8A" w:rsidP="00770259">
      <w:pPr>
        <w:jc w:val="center"/>
        <w:rPr>
          <w:rFonts w:ascii="Times New Roman" w:hAnsi="Times New Roman"/>
          <w:sz w:val="28"/>
          <w:szCs w:val="28"/>
        </w:rPr>
      </w:pPr>
      <w:r w:rsidRPr="00D96CEE">
        <w:rPr>
          <w:rFonts w:ascii="Times New Roman" w:hAnsi="Times New Roman"/>
          <w:sz w:val="28"/>
          <w:szCs w:val="28"/>
        </w:rPr>
        <w:t>Соответствие категорий потребителей муниципальной услуги параметрам муниципального задания</w:t>
      </w:r>
    </w:p>
    <w:tbl>
      <w:tblPr>
        <w:tblpPr w:leftFromText="180" w:rightFromText="180" w:vertAnchor="text" w:tblpY="1"/>
        <w:tblOverlap w:val="never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60"/>
        <w:gridCol w:w="3234"/>
        <w:gridCol w:w="1914"/>
        <w:gridCol w:w="320"/>
        <w:gridCol w:w="1594"/>
        <w:gridCol w:w="1915"/>
      </w:tblGrid>
      <w:tr w:rsidR="00C76F8A" w:rsidRPr="00D96CEE" w:rsidTr="00B47DD5">
        <w:tc>
          <w:tcPr>
            <w:tcW w:w="9571" w:type="dxa"/>
            <w:gridSpan w:val="7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Название муниципального учреждения, отчетный период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right"/>
              <w:rPr>
                <w:rFonts w:ascii="Times New Roman" w:hAnsi="Times New Roman"/>
              </w:rPr>
            </w:pPr>
          </w:p>
          <w:p w:rsidR="00C76F8A" w:rsidRPr="00D96CEE" w:rsidRDefault="00C76F8A" w:rsidP="00B47DD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Категории потребителей услуги, установленные муниципальным заданием</w:t>
            </w:r>
          </w:p>
        </w:tc>
        <w:tc>
          <w:tcPr>
            <w:tcW w:w="1594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 xml:space="preserve">Количество обслуженных потребителей каждой категории из </w:t>
            </w:r>
            <w:proofErr w:type="gramStart"/>
            <w:r w:rsidRPr="00D96CEE">
              <w:rPr>
                <w:rFonts w:ascii="Times New Roman" w:hAnsi="Times New Roman"/>
              </w:rPr>
              <w:t>числа</w:t>
            </w:r>
            <w:proofErr w:type="gramEnd"/>
            <w:r w:rsidRPr="00D96CEE">
              <w:rPr>
                <w:rFonts w:ascii="Times New Roman" w:hAnsi="Times New Roman"/>
              </w:rPr>
              <w:t xml:space="preserve"> установленных муниципальным заданием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Количество обслуженных потребителей сверх категорий, установленных муниципальным заданием</w:t>
            </w:r>
          </w:p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</w:p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D96CEE" w:rsidRDefault="00C76F8A" w:rsidP="00B47DD5">
            <w:pPr>
              <w:pStyle w:val="a3"/>
              <w:numPr>
                <w:ilvl w:val="0"/>
                <w:numId w:val="1"/>
              </w:numPr>
              <w:ind w:left="330" w:hanging="3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Ерахтурский детский сад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D96CEE" w:rsidRDefault="00117F98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D96CEE" w:rsidRDefault="00117F98" w:rsidP="00D96C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1</w:t>
            </w:r>
            <w:r w:rsidR="00D96CEE" w:rsidRPr="00D96C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D96CEE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D96CEE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D96CEE" w:rsidRDefault="00D96CEE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D96CEE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Инякинский детский сад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D96CEE" w:rsidRDefault="00117F98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3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D96CEE" w:rsidRDefault="007E64A4" w:rsidP="00D96CEE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1</w:t>
            </w:r>
            <w:r w:rsidR="00D96CEE" w:rsidRPr="00D96CEE"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D96CEE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D96CEE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D96CEE" w:rsidRDefault="00770259" w:rsidP="00D96CEE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1</w:t>
            </w:r>
            <w:r w:rsidR="00D96CEE" w:rsidRPr="00D96CEE">
              <w:rPr>
                <w:rFonts w:ascii="Times New Roman" w:hAnsi="Times New Roman"/>
              </w:rPr>
              <w:t>3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-</w:t>
            </w:r>
          </w:p>
        </w:tc>
      </w:tr>
      <w:tr w:rsidR="009940A0" w:rsidRPr="00D96CEE" w:rsidTr="00B47DD5">
        <w:tc>
          <w:tcPr>
            <w:tcW w:w="594" w:type="dxa"/>
            <w:gridSpan w:val="2"/>
          </w:tcPr>
          <w:p w:rsidR="009940A0" w:rsidRPr="00D96CEE" w:rsidRDefault="009940A0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9940A0" w:rsidRPr="00D96CEE" w:rsidRDefault="009940A0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9940A0" w:rsidRPr="00D96CEE" w:rsidRDefault="009940A0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940A0" w:rsidRPr="00D96CEE" w:rsidRDefault="009940A0" w:rsidP="00117F98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9940A0" w:rsidRPr="00D96CEE" w:rsidRDefault="009940A0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D96CEE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Лесновский детский сад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 xml:space="preserve">Реализация  основных общеобразовательных программ дошкольного </w:t>
            </w:r>
            <w:r w:rsidRPr="00D96CEE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</w:rPr>
              <w:lastRenderedPageBreak/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D96CEE" w:rsidRDefault="001C3535" w:rsidP="00D96CEE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4</w:t>
            </w:r>
            <w:r w:rsidR="00D96CEE" w:rsidRPr="00D96CEE">
              <w:rPr>
                <w:rFonts w:ascii="Times New Roman" w:hAnsi="Times New Roman"/>
              </w:rPr>
              <w:t>7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D96CEE" w:rsidRDefault="001C3535" w:rsidP="00D96CEE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1</w:t>
            </w:r>
            <w:r w:rsidR="00D96CEE" w:rsidRPr="00D96CEE">
              <w:rPr>
                <w:rFonts w:ascii="Times New Roman" w:hAnsi="Times New Roman"/>
              </w:rPr>
              <w:t>72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D96CEE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D96CEE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D96CEE" w:rsidRDefault="001C3535" w:rsidP="00D96CEE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2</w:t>
            </w:r>
            <w:r w:rsidR="00D96CEE" w:rsidRPr="00D96CEE">
              <w:rPr>
                <w:rFonts w:ascii="Times New Roman" w:hAnsi="Times New Roman"/>
              </w:rPr>
              <w:t>18</w:t>
            </w:r>
          </w:p>
        </w:tc>
        <w:tc>
          <w:tcPr>
            <w:tcW w:w="1915" w:type="dxa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-</w:t>
            </w:r>
          </w:p>
        </w:tc>
      </w:tr>
      <w:tr w:rsidR="001C3535" w:rsidRPr="00D96CEE" w:rsidTr="00B47DD5">
        <w:tc>
          <w:tcPr>
            <w:tcW w:w="594" w:type="dxa"/>
            <w:gridSpan w:val="2"/>
          </w:tcPr>
          <w:p w:rsidR="001C3535" w:rsidRPr="00D96CEE" w:rsidRDefault="001C3535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1C3535" w:rsidRPr="00D96CEE" w:rsidRDefault="001C3535" w:rsidP="001C35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CEE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1C3535" w:rsidRPr="00D96CEE" w:rsidRDefault="00C474CE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1C3535" w:rsidRPr="00D96CEE" w:rsidRDefault="00ED5A95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1C3535" w:rsidRPr="00D96CEE" w:rsidRDefault="00ED5A95" w:rsidP="00B47DD5">
            <w:pPr>
              <w:jc w:val="center"/>
              <w:rPr>
                <w:rFonts w:ascii="Times New Roman" w:hAnsi="Times New Roman"/>
              </w:rPr>
            </w:pPr>
            <w:r w:rsidRPr="00D96CEE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1F357B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Мосоловский детский сад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ED5A95" w:rsidP="00D96CEE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1</w:t>
            </w:r>
            <w:r w:rsidR="00D96CEE" w:rsidRPr="001F357B">
              <w:rPr>
                <w:rFonts w:ascii="Times New Roman" w:hAnsi="Times New Roman"/>
              </w:rPr>
              <w:t>3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117F98" w:rsidP="00D96CEE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4</w:t>
            </w:r>
            <w:r w:rsidR="00D96CEE" w:rsidRPr="001F357B"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1F357B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1F357B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1F357B" w:rsidRDefault="00117F98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5</w:t>
            </w:r>
            <w:r w:rsidR="00ED5A95" w:rsidRPr="001F357B">
              <w:rPr>
                <w:rFonts w:ascii="Times New Roman" w:hAnsi="Times New Roman"/>
              </w:rPr>
              <w:t>2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ED5A95" w:rsidRPr="00D96CEE" w:rsidTr="00B47DD5">
        <w:tc>
          <w:tcPr>
            <w:tcW w:w="594" w:type="dxa"/>
            <w:gridSpan w:val="2"/>
          </w:tcPr>
          <w:p w:rsidR="00ED5A95" w:rsidRPr="00D96CEE" w:rsidRDefault="00ED5A95" w:rsidP="00ED5A9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ED5A95" w:rsidRPr="001F357B" w:rsidRDefault="00ED5A95" w:rsidP="00ED5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ED5A95" w:rsidRPr="001F357B" w:rsidRDefault="00ED5A95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ED5A95" w:rsidRPr="001F357B" w:rsidRDefault="00ED5A95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ED5A95" w:rsidRPr="001F357B" w:rsidRDefault="00ED5A95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1F357B" w:rsidRPr="00D96CEE" w:rsidTr="00B47DD5">
        <w:tc>
          <w:tcPr>
            <w:tcW w:w="594" w:type="dxa"/>
            <w:gridSpan w:val="2"/>
          </w:tcPr>
          <w:p w:rsidR="001F357B" w:rsidRPr="00D96CEE" w:rsidRDefault="001F357B" w:rsidP="00ED5A9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1F357B" w:rsidRPr="001F357B" w:rsidRDefault="001F357B" w:rsidP="00ED5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Присмотр и уход (Дети-сироты, оставшиеся без попечения родителей)</w:t>
            </w:r>
          </w:p>
        </w:tc>
        <w:tc>
          <w:tcPr>
            <w:tcW w:w="2234" w:type="dxa"/>
            <w:gridSpan w:val="2"/>
          </w:tcPr>
          <w:p w:rsidR="001F357B" w:rsidRPr="001F357B" w:rsidRDefault="001F357B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1F357B" w:rsidRPr="001F357B" w:rsidRDefault="001F357B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1F357B" w:rsidRPr="001F357B" w:rsidRDefault="001F357B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1F357B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Нармушадский детский сад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1F357B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C76F8A" w:rsidP="00ED5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1</w:t>
            </w:r>
            <w:r w:rsidR="00ED5A95" w:rsidRPr="001F35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1F357B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1F357B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1F357B" w:rsidRDefault="007E64A4" w:rsidP="001F35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2</w:t>
            </w:r>
            <w:r w:rsidR="001F357B" w:rsidRPr="001F35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1F357B" w:rsidRDefault="00C76F8A" w:rsidP="00B47DD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№1 поселка Шилово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righ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 xml:space="preserve">Реализация  основных </w:t>
            </w:r>
            <w:r w:rsidRPr="001F357B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</w:rPr>
              <w:lastRenderedPageBreak/>
              <w:t xml:space="preserve">Физические лица в </w:t>
            </w:r>
            <w:r w:rsidRPr="001F357B">
              <w:rPr>
                <w:rFonts w:ascii="Times New Roman" w:hAnsi="Times New Roman"/>
              </w:rPr>
              <w:lastRenderedPageBreak/>
              <w:t>возрасте до 8 лет</w:t>
            </w:r>
          </w:p>
        </w:tc>
        <w:tc>
          <w:tcPr>
            <w:tcW w:w="1594" w:type="dxa"/>
          </w:tcPr>
          <w:p w:rsidR="00C76F8A" w:rsidRPr="001F357B" w:rsidRDefault="00ED5A95" w:rsidP="001F357B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lastRenderedPageBreak/>
              <w:t>1</w:t>
            </w:r>
            <w:r w:rsidR="001F357B" w:rsidRPr="001F357B">
              <w:rPr>
                <w:rFonts w:ascii="Times New Roman" w:hAnsi="Times New Roman"/>
              </w:rPr>
              <w:t>6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righ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1F357B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43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righ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1F357B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1F357B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1F357B" w:rsidRDefault="001F357B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59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1F357B" w:rsidRDefault="00C76F8A" w:rsidP="00B47DD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Шиловский детский сад №2 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122D90" w:rsidP="001F357B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1</w:t>
            </w:r>
            <w:r w:rsidR="001F357B" w:rsidRPr="001F357B"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1F357B" w:rsidP="00117F98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46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1F357B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1F357B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1F357B" w:rsidRDefault="001F357B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56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716CA1" w:rsidRPr="00D96CEE" w:rsidTr="00B47DD5">
        <w:tc>
          <w:tcPr>
            <w:tcW w:w="594" w:type="dxa"/>
            <w:gridSpan w:val="2"/>
          </w:tcPr>
          <w:p w:rsidR="00716CA1" w:rsidRPr="00D96CEE" w:rsidRDefault="00716CA1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716CA1" w:rsidRPr="001F357B" w:rsidRDefault="00716CA1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716CA1" w:rsidRPr="001F357B" w:rsidRDefault="00716CA1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716CA1" w:rsidRPr="001F357B" w:rsidRDefault="00716CA1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2</w:t>
            </w:r>
          </w:p>
        </w:tc>
        <w:tc>
          <w:tcPr>
            <w:tcW w:w="1915" w:type="dxa"/>
          </w:tcPr>
          <w:p w:rsidR="00716CA1" w:rsidRPr="001F357B" w:rsidRDefault="00716CA1" w:rsidP="00B47DD5">
            <w:pPr>
              <w:jc w:val="center"/>
              <w:rPr>
                <w:rFonts w:ascii="Times New Roman" w:hAnsi="Times New Roman"/>
              </w:rPr>
            </w:pP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1F357B" w:rsidRDefault="00C76F8A" w:rsidP="00B47DD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№3 «Радуга» р.п. Шилово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1F357B" w:rsidP="00117F98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18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1F357B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99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1F357B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1F357B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1F357B" w:rsidRDefault="00C76F8A" w:rsidP="001F357B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1</w:t>
            </w:r>
            <w:r w:rsidR="00ED5A95" w:rsidRPr="001F357B">
              <w:rPr>
                <w:rFonts w:ascii="Times New Roman" w:hAnsi="Times New Roman"/>
              </w:rPr>
              <w:t>1</w:t>
            </w:r>
            <w:r w:rsidR="001F357B" w:rsidRPr="001F357B">
              <w:rPr>
                <w:rFonts w:ascii="Times New Roman" w:hAnsi="Times New Roman"/>
              </w:rPr>
              <w:t>7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1F357B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№4 поселка Шилово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 xml:space="preserve">Реализация  основных общеобразовательных программ дошкольного образования от 1 года до 3 </w:t>
            </w:r>
            <w:r w:rsidRPr="001F357B">
              <w:rPr>
                <w:rFonts w:ascii="Times New Roman" w:hAnsi="Times New Roman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</w:rPr>
              <w:lastRenderedPageBreak/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1F357B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8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1F357B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51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1F357B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1F357B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1F357B" w:rsidRDefault="001F357B" w:rsidP="00ED5A9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58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5B760A" w:rsidRPr="00D96CEE" w:rsidTr="00B47DD5">
        <w:tc>
          <w:tcPr>
            <w:tcW w:w="594" w:type="dxa"/>
            <w:gridSpan w:val="2"/>
          </w:tcPr>
          <w:p w:rsidR="005B760A" w:rsidRPr="00D96CEE" w:rsidRDefault="005B760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5B760A" w:rsidRPr="001F357B" w:rsidRDefault="005B760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5B760A" w:rsidRPr="001F357B" w:rsidRDefault="005B760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5B760A" w:rsidRPr="001F357B" w:rsidRDefault="005B760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5B760A" w:rsidRPr="001F357B" w:rsidRDefault="005B760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9571" w:type="dxa"/>
            <w:gridSpan w:val="7"/>
          </w:tcPr>
          <w:p w:rsidR="00C76F8A" w:rsidRPr="001F357B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№5 «Ладушки» р.п. Шилово муниципального образования – Шиловский муниципальный район Рязанской области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122D90" w:rsidP="001F357B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3</w:t>
            </w:r>
            <w:r w:rsidR="001F357B" w:rsidRPr="001F357B">
              <w:rPr>
                <w:rFonts w:ascii="Times New Roman" w:hAnsi="Times New Roman"/>
              </w:rPr>
              <w:t>8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1F357B" w:rsidRDefault="001F357B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165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1F357B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1F357B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1F357B" w:rsidRDefault="00ED5A95" w:rsidP="001F357B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2</w:t>
            </w:r>
            <w:r w:rsidR="001F357B" w:rsidRPr="001F357B">
              <w:rPr>
                <w:rFonts w:ascii="Times New Roman" w:hAnsi="Times New Roman"/>
              </w:rPr>
              <w:t>02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D96CEE" w:rsidTr="00B47DD5">
        <w:tc>
          <w:tcPr>
            <w:tcW w:w="594" w:type="dxa"/>
            <w:gridSpan w:val="2"/>
          </w:tcPr>
          <w:p w:rsidR="00C76F8A" w:rsidRPr="00D96CEE" w:rsidRDefault="00C76F8A" w:rsidP="00B47DD5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234" w:type="dxa"/>
          </w:tcPr>
          <w:p w:rsidR="00C76F8A" w:rsidRPr="001F357B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7B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1F357B" w:rsidRDefault="007E64A4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1</w:t>
            </w:r>
          </w:p>
        </w:tc>
        <w:tc>
          <w:tcPr>
            <w:tcW w:w="1915" w:type="dxa"/>
          </w:tcPr>
          <w:p w:rsidR="00C76F8A" w:rsidRPr="001F357B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1F357B">
              <w:rPr>
                <w:rFonts w:ascii="Times New Roman" w:hAnsi="Times New Roman"/>
              </w:rPr>
              <w:t>-</w:t>
            </w:r>
          </w:p>
        </w:tc>
      </w:tr>
      <w:tr w:rsidR="00C76F8A" w:rsidRPr="00A73C89" w:rsidTr="00B47DD5">
        <w:tc>
          <w:tcPr>
            <w:tcW w:w="9571" w:type="dxa"/>
            <w:gridSpan w:val="7"/>
          </w:tcPr>
          <w:p w:rsidR="00C76F8A" w:rsidRPr="00A73C89" w:rsidRDefault="00C76F8A" w:rsidP="00B47DD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Борковская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C76F8A" w:rsidRPr="00A73C89" w:rsidTr="00B47DD5">
        <w:tc>
          <w:tcPr>
            <w:tcW w:w="594" w:type="dxa"/>
            <w:gridSpan w:val="2"/>
          </w:tcPr>
          <w:p w:rsidR="00C76F8A" w:rsidRPr="00A73C89" w:rsidRDefault="00C76F8A" w:rsidP="00B47DD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C76F8A" w:rsidRPr="00A73C89" w:rsidRDefault="00C76F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1172E5" w:rsidRPr="00A73C89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A73C89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  <w:r w:rsidR="00656CC2" w:rsidRPr="00A73C89">
              <w:rPr>
                <w:rFonts w:ascii="Times New Roman" w:hAnsi="Times New Roman"/>
                <w:sz w:val="24"/>
                <w:szCs w:val="24"/>
              </w:rPr>
              <w:t xml:space="preserve"> группа продленного дня</w:t>
            </w:r>
          </w:p>
        </w:tc>
        <w:tc>
          <w:tcPr>
            <w:tcW w:w="2234" w:type="dxa"/>
            <w:gridSpan w:val="2"/>
          </w:tcPr>
          <w:p w:rsidR="00C76F8A" w:rsidRPr="00A73C8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A73C89" w:rsidRDefault="00117F98" w:rsidP="000A488A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1</w:t>
            </w:r>
            <w:r w:rsidR="000A488A" w:rsidRPr="00A73C89">
              <w:rPr>
                <w:rFonts w:ascii="Times New Roman" w:hAnsi="Times New Roman"/>
              </w:rPr>
              <w:t>7</w:t>
            </w:r>
          </w:p>
        </w:tc>
        <w:tc>
          <w:tcPr>
            <w:tcW w:w="1915" w:type="dxa"/>
          </w:tcPr>
          <w:p w:rsidR="00C76F8A" w:rsidRPr="00A73C89" w:rsidRDefault="00C76F8A" w:rsidP="00B47DD5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-</w:t>
            </w:r>
          </w:p>
        </w:tc>
      </w:tr>
      <w:tr w:rsidR="0091739E" w:rsidRPr="00A73C89" w:rsidTr="00B47DD5">
        <w:tc>
          <w:tcPr>
            <w:tcW w:w="594" w:type="dxa"/>
            <w:gridSpan w:val="2"/>
          </w:tcPr>
          <w:p w:rsidR="0091739E" w:rsidRPr="00A73C89" w:rsidRDefault="0091739E" w:rsidP="00B47DD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91739E" w:rsidRPr="00A73C89" w:rsidRDefault="0091739E" w:rsidP="00441A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  <w:proofErr w:type="gramStart"/>
            <w:r w:rsidRPr="00A73C89"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  <w:r w:rsidR="00441A30" w:rsidRPr="00A73C89">
              <w:rPr>
                <w:rFonts w:ascii="Times New Roman" w:hAnsi="Times New Roman"/>
                <w:sz w:val="24"/>
                <w:szCs w:val="24"/>
              </w:rPr>
              <w:t>полного дня</w:t>
            </w:r>
            <w:proofErr w:type="gramEnd"/>
          </w:p>
        </w:tc>
        <w:tc>
          <w:tcPr>
            <w:tcW w:w="2234" w:type="dxa"/>
            <w:gridSpan w:val="2"/>
          </w:tcPr>
          <w:p w:rsidR="0091739E" w:rsidRPr="00A73C89" w:rsidRDefault="0091739E" w:rsidP="00B47DD5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73C89" w:rsidRDefault="0091739E" w:rsidP="000A488A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2</w:t>
            </w:r>
            <w:r w:rsidR="000A488A" w:rsidRPr="00A73C89">
              <w:rPr>
                <w:rFonts w:ascii="Times New Roman" w:hAnsi="Times New Roman"/>
              </w:rPr>
              <w:t>3</w:t>
            </w:r>
          </w:p>
        </w:tc>
        <w:tc>
          <w:tcPr>
            <w:tcW w:w="1915" w:type="dxa"/>
          </w:tcPr>
          <w:p w:rsidR="0091739E" w:rsidRPr="00A73C89" w:rsidRDefault="0091739E" w:rsidP="00B47DD5">
            <w:pPr>
              <w:jc w:val="center"/>
              <w:rPr>
                <w:rFonts w:ascii="Times New Roman" w:hAnsi="Times New Roman"/>
              </w:rPr>
            </w:pPr>
          </w:p>
        </w:tc>
      </w:tr>
      <w:tr w:rsidR="0091739E" w:rsidRPr="00A73C89" w:rsidTr="0091739E">
        <w:trPr>
          <w:trHeight w:val="494"/>
        </w:trPr>
        <w:tc>
          <w:tcPr>
            <w:tcW w:w="594" w:type="dxa"/>
            <w:gridSpan w:val="2"/>
            <w:vMerge w:val="restart"/>
          </w:tcPr>
          <w:p w:rsidR="0091739E" w:rsidRPr="00A73C89" w:rsidRDefault="0091739E" w:rsidP="00B47DD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  <w:vMerge w:val="restart"/>
          </w:tcPr>
          <w:p w:rsidR="0091739E" w:rsidRPr="00A73C89" w:rsidRDefault="0091739E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73C89" w:rsidRDefault="0091739E" w:rsidP="00B47DD5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73C89" w:rsidRDefault="000A488A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A73C89" w:rsidRDefault="0091739E" w:rsidP="00B47DD5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-</w:t>
            </w:r>
          </w:p>
        </w:tc>
      </w:tr>
      <w:tr w:rsidR="0091739E" w:rsidRPr="00A73C89" w:rsidTr="00B47DD5">
        <w:tc>
          <w:tcPr>
            <w:tcW w:w="594" w:type="dxa"/>
            <w:gridSpan w:val="2"/>
            <w:vMerge/>
          </w:tcPr>
          <w:p w:rsidR="0091739E" w:rsidRPr="00A73C89" w:rsidRDefault="0091739E" w:rsidP="00B47DD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  <w:vMerge/>
          </w:tcPr>
          <w:p w:rsidR="0091739E" w:rsidRPr="00A73C89" w:rsidRDefault="0091739E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73C89" w:rsidRDefault="0091739E" w:rsidP="00B47DD5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73C89" w:rsidRDefault="000A488A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15" w:type="dxa"/>
          </w:tcPr>
          <w:p w:rsidR="0091739E" w:rsidRPr="00A73C89" w:rsidRDefault="0091739E" w:rsidP="00B47DD5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-</w:t>
            </w:r>
          </w:p>
        </w:tc>
      </w:tr>
      <w:tr w:rsidR="000A488A" w:rsidRPr="00A73C89" w:rsidTr="000A488A">
        <w:trPr>
          <w:trHeight w:val="1104"/>
        </w:trPr>
        <w:tc>
          <w:tcPr>
            <w:tcW w:w="594" w:type="dxa"/>
            <w:gridSpan w:val="2"/>
          </w:tcPr>
          <w:p w:rsidR="000A488A" w:rsidRPr="00A73C89" w:rsidRDefault="000A488A" w:rsidP="00B47DD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0A488A" w:rsidRPr="00A73C89" w:rsidRDefault="000A488A" w:rsidP="00B47D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0A488A" w:rsidRPr="00A73C89" w:rsidRDefault="000A488A" w:rsidP="00B47DD5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A488A" w:rsidRPr="00A73C89" w:rsidRDefault="000A488A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15" w:type="dxa"/>
          </w:tcPr>
          <w:p w:rsidR="000A488A" w:rsidRPr="00A73C89" w:rsidRDefault="000A488A" w:rsidP="00B47DD5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-</w:t>
            </w:r>
          </w:p>
          <w:p w:rsidR="000A488A" w:rsidRPr="00A73C89" w:rsidRDefault="000A488A" w:rsidP="00B47DD5">
            <w:pPr>
              <w:jc w:val="center"/>
              <w:rPr>
                <w:rFonts w:ascii="Times New Roman" w:hAnsi="Times New Roman"/>
              </w:rPr>
            </w:pPr>
          </w:p>
        </w:tc>
      </w:tr>
      <w:tr w:rsidR="000A488A" w:rsidRPr="00A73C89" w:rsidTr="000A488A">
        <w:trPr>
          <w:trHeight w:val="1104"/>
        </w:trPr>
        <w:tc>
          <w:tcPr>
            <w:tcW w:w="594" w:type="dxa"/>
            <w:gridSpan w:val="2"/>
          </w:tcPr>
          <w:p w:rsidR="000A488A" w:rsidRPr="00A73C89" w:rsidRDefault="000A488A" w:rsidP="0091739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0A488A" w:rsidRPr="00A73C89" w:rsidRDefault="000A488A" w:rsidP="00DC6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0A488A" w:rsidRPr="00A73C89" w:rsidRDefault="000A488A" w:rsidP="0091739E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A488A" w:rsidRPr="00A73C89" w:rsidRDefault="000A488A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0A488A" w:rsidRPr="00A73C89" w:rsidRDefault="000A488A" w:rsidP="0091739E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-</w:t>
            </w:r>
          </w:p>
        </w:tc>
      </w:tr>
      <w:tr w:rsidR="0091739E" w:rsidRPr="00A73C89" w:rsidTr="00B47DD5">
        <w:tc>
          <w:tcPr>
            <w:tcW w:w="594" w:type="dxa"/>
            <w:gridSpan w:val="2"/>
          </w:tcPr>
          <w:p w:rsidR="0091739E" w:rsidRPr="00A73C89" w:rsidRDefault="0091739E" w:rsidP="0091739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91739E" w:rsidRPr="00A73C89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  <w:r w:rsidR="00212757" w:rsidRPr="00A73C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212757" w:rsidRPr="00A73C89">
              <w:rPr>
                <w:rFonts w:ascii="Times New Roman" w:hAnsi="Times New Roman"/>
                <w:sz w:val="24"/>
                <w:szCs w:val="24"/>
              </w:rPr>
              <w:t>ноо</w:t>
            </w:r>
            <w:proofErr w:type="spellEnd"/>
            <w:r w:rsidR="00212757" w:rsidRPr="00A73C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91739E" w:rsidRPr="00A73C89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73C89" w:rsidRDefault="00212757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15" w:type="dxa"/>
          </w:tcPr>
          <w:p w:rsidR="0091739E" w:rsidRPr="00A73C89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-</w:t>
            </w:r>
          </w:p>
        </w:tc>
      </w:tr>
      <w:tr w:rsidR="00212757" w:rsidRPr="00A73C89" w:rsidTr="00B47DD5">
        <w:tc>
          <w:tcPr>
            <w:tcW w:w="594" w:type="dxa"/>
            <w:gridSpan w:val="2"/>
          </w:tcPr>
          <w:p w:rsidR="00212757" w:rsidRPr="00A73C89" w:rsidRDefault="00212757" w:rsidP="0091739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212757" w:rsidRPr="00A73C89" w:rsidRDefault="00212757" w:rsidP="00212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A73C89">
              <w:rPr>
                <w:rFonts w:ascii="Times New Roman" w:hAnsi="Times New Roman"/>
                <w:sz w:val="24"/>
                <w:szCs w:val="24"/>
              </w:rPr>
              <w:t>ооо</w:t>
            </w:r>
            <w:proofErr w:type="spellEnd"/>
            <w:r w:rsidRPr="00A73C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212757" w:rsidRPr="00A73C89" w:rsidRDefault="00212757" w:rsidP="0091739E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212757" w:rsidRPr="00A73C89" w:rsidRDefault="00212757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15" w:type="dxa"/>
          </w:tcPr>
          <w:p w:rsidR="00212757" w:rsidRPr="00A73C89" w:rsidRDefault="00212757" w:rsidP="0091739E">
            <w:pPr>
              <w:jc w:val="center"/>
              <w:rPr>
                <w:rFonts w:ascii="Times New Roman" w:hAnsi="Times New Roman"/>
              </w:rPr>
            </w:pPr>
          </w:p>
        </w:tc>
      </w:tr>
      <w:tr w:rsidR="00212757" w:rsidRPr="00A73C89" w:rsidTr="00B47DD5">
        <w:tc>
          <w:tcPr>
            <w:tcW w:w="594" w:type="dxa"/>
            <w:gridSpan w:val="2"/>
          </w:tcPr>
          <w:p w:rsidR="00212757" w:rsidRPr="00A73C89" w:rsidRDefault="00212757" w:rsidP="0091739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212757" w:rsidRPr="00A73C89" w:rsidRDefault="00212757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A73C89">
              <w:rPr>
                <w:rFonts w:ascii="Times New Roman" w:hAnsi="Times New Roman"/>
                <w:sz w:val="24"/>
                <w:szCs w:val="24"/>
              </w:rPr>
              <w:t>соо</w:t>
            </w:r>
            <w:proofErr w:type="spellEnd"/>
            <w:r w:rsidRPr="00A73C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212757" w:rsidRPr="00A73C89" w:rsidRDefault="00212757" w:rsidP="0091739E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212757" w:rsidRPr="00A73C89" w:rsidRDefault="00212757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212757" w:rsidRPr="00A73C89" w:rsidRDefault="00212757" w:rsidP="0091739E">
            <w:pPr>
              <w:jc w:val="center"/>
              <w:rPr>
                <w:rFonts w:ascii="Times New Roman" w:hAnsi="Times New Roman"/>
              </w:rPr>
            </w:pPr>
          </w:p>
        </w:tc>
      </w:tr>
      <w:tr w:rsidR="0091739E" w:rsidRPr="009E36DE" w:rsidTr="00B47DD5">
        <w:tc>
          <w:tcPr>
            <w:tcW w:w="594" w:type="dxa"/>
            <w:gridSpan w:val="2"/>
          </w:tcPr>
          <w:p w:rsidR="0091739E" w:rsidRPr="009E36DE" w:rsidRDefault="0091739E" w:rsidP="0091739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91739E" w:rsidRPr="009E36DE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91739E" w:rsidRPr="009E36DE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9E36DE" w:rsidRDefault="009E36D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915" w:type="dxa"/>
          </w:tcPr>
          <w:p w:rsidR="0091739E" w:rsidRPr="009E36DE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9E36DE">
              <w:rPr>
                <w:rFonts w:ascii="Times New Roman" w:hAnsi="Times New Roman"/>
              </w:rPr>
              <w:t>-</w:t>
            </w:r>
          </w:p>
        </w:tc>
      </w:tr>
      <w:tr w:rsidR="0091739E" w:rsidRPr="00A73C89" w:rsidTr="00B47DD5">
        <w:tc>
          <w:tcPr>
            <w:tcW w:w="594" w:type="dxa"/>
            <w:gridSpan w:val="2"/>
          </w:tcPr>
          <w:p w:rsidR="0091739E" w:rsidRPr="00A73C89" w:rsidRDefault="0091739E" w:rsidP="0091739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91739E" w:rsidRPr="00A73C89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8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  <w:p w:rsidR="0091739E" w:rsidRPr="00A73C89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73C89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73C89" w:rsidRDefault="00A73C89" w:rsidP="0091739E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120</w:t>
            </w:r>
          </w:p>
        </w:tc>
        <w:tc>
          <w:tcPr>
            <w:tcW w:w="1915" w:type="dxa"/>
          </w:tcPr>
          <w:p w:rsidR="0091739E" w:rsidRPr="00A73C89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A73C89">
              <w:rPr>
                <w:rFonts w:ascii="Times New Roman" w:hAnsi="Times New Roman"/>
              </w:rPr>
              <w:t>-</w:t>
            </w:r>
          </w:p>
        </w:tc>
      </w:tr>
      <w:tr w:rsidR="0091739E" w:rsidRPr="009E36DE" w:rsidTr="00B47DD5">
        <w:tc>
          <w:tcPr>
            <w:tcW w:w="9571" w:type="dxa"/>
            <w:gridSpan w:val="7"/>
          </w:tcPr>
          <w:p w:rsidR="0091739E" w:rsidRPr="009E36DE" w:rsidRDefault="0091739E" w:rsidP="0091739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Ерахтурская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91739E" w:rsidRPr="009E36DE" w:rsidTr="00B47DD5">
        <w:tc>
          <w:tcPr>
            <w:tcW w:w="594" w:type="dxa"/>
            <w:gridSpan w:val="2"/>
          </w:tcPr>
          <w:p w:rsidR="0091739E" w:rsidRPr="009E36DE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9E36DE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9E36DE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9E36D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9E36DE" w:rsidRDefault="00A73C89" w:rsidP="0091739E">
            <w:pPr>
              <w:jc w:val="center"/>
              <w:rPr>
                <w:rFonts w:ascii="Times New Roman" w:hAnsi="Times New Roman"/>
              </w:rPr>
            </w:pPr>
            <w:r w:rsidRPr="009E36DE">
              <w:rPr>
                <w:rFonts w:ascii="Times New Roman" w:hAnsi="Times New Roman"/>
              </w:rPr>
              <w:t>21</w:t>
            </w:r>
          </w:p>
        </w:tc>
        <w:tc>
          <w:tcPr>
            <w:tcW w:w="1915" w:type="dxa"/>
          </w:tcPr>
          <w:p w:rsidR="0091739E" w:rsidRPr="009E36DE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9E36DE">
              <w:rPr>
                <w:rFonts w:ascii="Times New Roman" w:hAnsi="Times New Roman"/>
              </w:rPr>
              <w:t>-</w:t>
            </w:r>
          </w:p>
        </w:tc>
      </w:tr>
      <w:tr w:rsidR="00A73C89" w:rsidRPr="009E36DE" w:rsidTr="00B07C3F">
        <w:trPr>
          <w:trHeight w:val="1187"/>
        </w:trPr>
        <w:tc>
          <w:tcPr>
            <w:tcW w:w="594" w:type="dxa"/>
            <w:gridSpan w:val="2"/>
          </w:tcPr>
          <w:p w:rsidR="00A73C89" w:rsidRPr="009E36DE" w:rsidRDefault="00A73C89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A73C89" w:rsidRPr="009E36DE" w:rsidRDefault="00A73C89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A73C89" w:rsidRPr="009E36DE" w:rsidRDefault="00A73C89" w:rsidP="0091739E">
            <w:pPr>
              <w:jc w:val="center"/>
              <w:rPr>
                <w:rFonts w:ascii="Times New Roman" w:hAnsi="Times New Roman"/>
              </w:rPr>
            </w:pPr>
            <w:r w:rsidRPr="009E36DE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A73C89" w:rsidRPr="009E36DE" w:rsidRDefault="00A73C89" w:rsidP="00441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15" w:type="dxa"/>
          </w:tcPr>
          <w:p w:rsidR="00A73C89" w:rsidRPr="009E36DE" w:rsidRDefault="00A73C89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7C3F" w:rsidRPr="009E36DE" w:rsidTr="00800466">
        <w:trPr>
          <w:trHeight w:val="1104"/>
        </w:trPr>
        <w:tc>
          <w:tcPr>
            <w:tcW w:w="594" w:type="dxa"/>
            <w:gridSpan w:val="2"/>
          </w:tcPr>
          <w:p w:rsidR="00B07C3F" w:rsidRPr="009E36DE" w:rsidRDefault="00B07C3F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B07C3F" w:rsidRPr="009E36DE" w:rsidRDefault="00B07C3F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B07C3F" w:rsidRPr="009E36DE" w:rsidRDefault="00B07C3F" w:rsidP="0091739E">
            <w:pPr>
              <w:jc w:val="center"/>
              <w:rPr>
                <w:rFonts w:ascii="Times New Roman" w:hAnsi="Times New Roman"/>
              </w:rPr>
            </w:pPr>
            <w:r w:rsidRPr="009E36DE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B07C3F" w:rsidRPr="009E36DE" w:rsidRDefault="00B07C3F" w:rsidP="00441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15" w:type="dxa"/>
          </w:tcPr>
          <w:p w:rsidR="00B07C3F" w:rsidRPr="009E36DE" w:rsidRDefault="00B07C3F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7C3F" w:rsidRPr="009E36DE" w:rsidTr="00800466">
        <w:trPr>
          <w:trHeight w:val="1104"/>
        </w:trPr>
        <w:tc>
          <w:tcPr>
            <w:tcW w:w="594" w:type="dxa"/>
            <w:gridSpan w:val="2"/>
          </w:tcPr>
          <w:p w:rsidR="00B07C3F" w:rsidRPr="009E36DE" w:rsidRDefault="00B07C3F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B07C3F" w:rsidRPr="009E36DE" w:rsidRDefault="00B07C3F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B07C3F" w:rsidRPr="009E36DE" w:rsidRDefault="00B07C3F" w:rsidP="0091739E">
            <w:pPr>
              <w:jc w:val="center"/>
              <w:rPr>
                <w:rFonts w:ascii="Times New Roman" w:hAnsi="Times New Roman"/>
              </w:rPr>
            </w:pPr>
            <w:r w:rsidRPr="009E36DE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B07C3F" w:rsidRPr="009E36DE" w:rsidRDefault="00B07C3F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B07C3F" w:rsidRPr="009E36DE" w:rsidRDefault="00B07C3F" w:rsidP="00B07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7C3F" w:rsidRPr="009E36DE" w:rsidTr="00B47DD5">
        <w:tc>
          <w:tcPr>
            <w:tcW w:w="594" w:type="dxa"/>
            <w:gridSpan w:val="2"/>
          </w:tcPr>
          <w:p w:rsidR="00B07C3F" w:rsidRPr="009E36DE" w:rsidRDefault="00B07C3F" w:rsidP="00B07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B07C3F" w:rsidRPr="009E36DE" w:rsidRDefault="00B07C3F" w:rsidP="00B07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9E36DE">
              <w:rPr>
                <w:rFonts w:ascii="Times New Roman" w:hAnsi="Times New Roman"/>
                <w:sz w:val="24"/>
                <w:szCs w:val="24"/>
              </w:rPr>
              <w:t>ноо</w:t>
            </w:r>
            <w:proofErr w:type="spellEnd"/>
            <w:r w:rsidRPr="009E36D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B07C3F" w:rsidRPr="009E36DE" w:rsidRDefault="00B07C3F" w:rsidP="00B07C3F">
            <w:pPr>
              <w:jc w:val="center"/>
              <w:rPr>
                <w:rFonts w:ascii="Times New Roman" w:hAnsi="Times New Roman"/>
              </w:rPr>
            </w:pPr>
            <w:r w:rsidRPr="009E36D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B07C3F" w:rsidRPr="009E36DE" w:rsidRDefault="009E36DE" w:rsidP="00B07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15" w:type="dxa"/>
          </w:tcPr>
          <w:p w:rsidR="00B07C3F" w:rsidRPr="009E36DE" w:rsidRDefault="00B07C3F" w:rsidP="00B07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7C3F" w:rsidRPr="009E36DE" w:rsidTr="00B47DD5">
        <w:tc>
          <w:tcPr>
            <w:tcW w:w="594" w:type="dxa"/>
            <w:gridSpan w:val="2"/>
          </w:tcPr>
          <w:p w:rsidR="00B07C3F" w:rsidRPr="009E36DE" w:rsidRDefault="00B07C3F" w:rsidP="00B07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B07C3F" w:rsidRPr="009E36DE" w:rsidRDefault="00B07C3F" w:rsidP="00B07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9E36DE">
              <w:rPr>
                <w:rFonts w:ascii="Times New Roman" w:hAnsi="Times New Roman"/>
                <w:sz w:val="24"/>
                <w:szCs w:val="24"/>
              </w:rPr>
              <w:t>ооо</w:t>
            </w:r>
            <w:proofErr w:type="spellEnd"/>
            <w:r w:rsidRPr="009E36D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B07C3F" w:rsidRPr="009E36DE" w:rsidRDefault="009E36DE" w:rsidP="00B07C3F">
            <w:pPr>
              <w:jc w:val="center"/>
              <w:rPr>
                <w:rFonts w:ascii="Times New Roman" w:hAnsi="Times New Roman"/>
              </w:rPr>
            </w:pPr>
            <w:r w:rsidRPr="009E36D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B07C3F" w:rsidRPr="009E36DE" w:rsidRDefault="009E36DE" w:rsidP="00B07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915" w:type="dxa"/>
          </w:tcPr>
          <w:p w:rsidR="00B07C3F" w:rsidRPr="009E36DE" w:rsidRDefault="00B07C3F" w:rsidP="00B07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C3F" w:rsidRPr="009E36DE" w:rsidTr="00B47DD5">
        <w:tc>
          <w:tcPr>
            <w:tcW w:w="594" w:type="dxa"/>
            <w:gridSpan w:val="2"/>
          </w:tcPr>
          <w:p w:rsidR="00B07C3F" w:rsidRPr="009E36DE" w:rsidRDefault="00B07C3F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B07C3F" w:rsidRPr="009E36DE" w:rsidRDefault="009E36D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9E36DE">
              <w:rPr>
                <w:rFonts w:ascii="Times New Roman" w:hAnsi="Times New Roman"/>
                <w:sz w:val="24"/>
                <w:szCs w:val="24"/>
              </w:rPr>
              <w:t>соо</w:t>
            </w:r>
            <w:proofErr w:type="spellEnd"/>
            <w:r w:rsidRPr="009E36D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B07C3F" w:rsidRPr="009E36DE" w:rsidRDefault="009E36DE" w:rsidP="0091739E">
            <w:pPr>
              <w:jc w:val="center"/>
              <w:rPr>
                <w:rFonts w:ascii="Times New Roman" w:hAnsi="Times New Roman"/>
              </w:rPr>
            </w:pPr>
            <w:r w:rsidRPr="009E36D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B07C3F" w:rsidRPr="009E36DE" w:rsidRDefault="009E36D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B07C3F" w:rsidRPr="009E36DE" w:rsidRDefault="00B07C3F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39E" w:rsidRPr="009E36DE" w:rsidTr="00B47DD5">
        <w:tc>
          <w:tcPr>
            <w:tcW w:w="594" w:type="dxa"/>
            <w:gridSpan w:val="2"/>
          </w:tcPr>
          <w:p w:rsidR="0091739E" w:rsidRPr="009E36DE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9E36DE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91739E" w:rsidRPr="009E36DE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9E36DE" w:rsidRDefault="00DC6359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15" w:type="dxa"/>
          </w:tcPr>
          <w:p w:rsidR="0091739E" w:rsidRPr="009E36DE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9E36DE" w:rsidTr="00B47DD5">
        <w:tc>
          <w:tcPr>
            <w:tcW w:w="594" w:type="dxa"/>
            <w:gridSpan w:val="2"/>
          </w:tcPr>
          <w:p w:rsidR="0091739E" w:rsidRPr="009E36DE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9E36DE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1739E" w:rsidRPr="009E36DE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9E36D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9E36DE" w:rsidRDefault="009E36D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915" w:type="dxa"/>
          </w:tcPr>
          <w:p w:rsidR="0091739E" w:rsidRPr="009E36DE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055C77" w:rsidTr="00B47DD5">
        <w:tc>
          <w:tcPr>
            <w:tcW w:w="9571" w:type="dxa"/>
            <w:gridSpan w:val="7"/>
          </w:tcPr>
          <w:p w:rsidR="0091739E" w:rsidRPr="00055C77" w:rsidRDefault="0091739E" w:rsidP="0091739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C7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«Желудевская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91739E" w:rsidRPr="009E36DE" w:rsidTr="00B47DD5">
        <w:tc>
          <w:tcPr>
            <w:tcW w:w="594" w:type="dxa"/>
            <w:gridSpan w:val="2"/>
          </w:tcPr>
          <w:p w:rsidR="0091739E" w:rsidRPr="009E36DE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9E36DE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 xml:space="preserve">Реализация  основных общеобразовательных программ дошкольного образования от 1 года до 3 </w:t>
            </w:r>
            <w:r w:rsidRPr="009E36DE">
              <w:rPr>
                <w:rFonts w:ascii="Times New Roman" w:hAnsi="Times New Roman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2234" w:type="dxa"/>
            <w:gridSpan w:val="2"/>
          </w:tcPr>
          <w:p w:rsidR="0091739E" w:rsidRPr="009E36DE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</w:rPr>
              <w:lastRenderedPageBreak/>
              <w:t>Физические лица в возрасте до 8 лет</w:t>
            </w:r>
          </w:p>
        </w:tc>
        <w:tc>
          <w:tcPr>
            <w:tcW w:w="1594" w:type="dxa"/>
          </w:tcPr>
          <w:p w:rsidR="0091739E" w:rsidRPr="009E36DE" w:rsidRDefault="009E36D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15" w:type="dxa"/>
          </w:tcPr>
          <w:p w:rsidR="0091739E" w:rsidRPr="009E36DE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9E36DE" w:rsidTr="00B47DD5">
        <w:tc>
          <w:tcPr>
            <w:tcW w:w="594" w:type="dxa"/>
            <w:gridSpan w:val="2"/>
          </w:tcPr>
          <w:p w:rsidR="0091739E" w:rsidRPr="009E36DE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9E36DE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91739E" w:rsidRPr="009E36DE" w:rsidRDefault="0091739E" w:rsidP="0091739E">
            <w:pPr>
              <w:jc w:val="both"/>
              <w:rPr>
                <w:rFonts w:ascii="Times New Roman" w:hAnsi="Times New Roman"/>
              </w:rPr>
            </w:pPr>
            <w:r w:rsidRPr="009E36DE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91739E" w:rsidRPr="009E36DE" w:rsidRDefault="00441A30" w:rsidP="009E36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4</w:t>
            </w:r>
            <w:r w:rsidR="009E36DE" w:rsidRPr="009E36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91739E" w:rsidRPr="009E36DE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6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052208" w:rsidTr="00B47DD5">
        <w:tc>
          <w:tcPr>
            <w:tcW w:w="594" w:type="dxa"/>
            <w:gridSpan w:val="2"/>
          </w:tcPr>
          <w:p w:rsidR="0091739E" w:rsidRPr="00052208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052208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208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052208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05220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052208" w:rsidRDefault="00052208" w:rsidP="00ED5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20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915" w:type="dxa"/>
          </w:tcPr>
          <w:p w:rsidR="0091739E" w:rsidRPr="00052208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2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052208" w:rsidTr="00B47DD5">
        <w:trPr>
          <w:trHeight w:val="1380"/>
        </w:trPr>
        <w:tc>
          <w:tcPr>
            <w:tcW w:w="594" w:type="dxa"/>
            <w:gridSpan w:val="2"/>
          </w:tcPr>
          <w:p w:rsidR="0091739E" w:rsidRPr="00052208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052208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208">
              <w:rPr>
                <w:rFonts w:ascii="Times New Roman" w:hAnsi="Times New Roman"/>
                <w:sz w:val="24"/>
                <w:szCs w:val="24"/>
              </w:rPr>
              <w:t>Присмотр и уход (Физические лица  льготных категорий, определённых учредителем)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052208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05220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052208" w:rsidRDefault="00052208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2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052208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2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6F47D2" w:rsidTr="00B47DD5">
        <w:trPr>
          <w:trHeight w:val="1380"/>
        </w:trPr>
        <w:tc>
          <w:tcPr>
            <w:tcW w:w="594" w:type="dxa"/>
            <w:gridSpan w:val="2"/>
          </w:tcPr>
          <w:p w:rsidR="0091739E" w:rsidRPr="006F47D2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6F47D2" w:rsidRDefault="0091739E" w:rsidP="00441A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  <w:proofErr w:type="gramStart"/>
            <w:r w:rsidRPr="006F47D2">
              <w:rPr>
                <w:rFonts w:ascii="Times New Roman" w:hAnsi="Times New Roman"/>
                <w:sz w:val="24"/>
                <w:szCs w:val="24"/>
              </w:rPr>
              <w:t>группа полного дня</w:t>
            </w:r>
            <w:proofErr w:type="gramEnd"/>
          </w:p>
        </w:tc>
        <w:tc>
          <w:tcPr>
            <w:tcW w:w="2234" w:type="dxa"/>
            <w:gridSpan w:val="2"/>
          </w:tcPr>
          <w:p w:rsidR="0091739E" w:rsidRPr="006F47D2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6F47D2" w:rsidRDefault="00052208" w:rsidP="00ED5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15" w:type="dxa"/>
          </w:tcPr>
          <w:p w:rsidR="0091739E" w:rsidRPr="006F47D2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52208" w:rsidRPr="006F47D2" w:rsidTr="00800466">
        <w:trPr>
          <w:trHeight w:val="1104"/>
        </w:trPr>
        <w:tc>
          <w:tcPr>
            <w:tcW w:w="594" w:type="dxa"/>
            <w:gridSpan w:val="2"/>
          </w:tcPr>
          <w:p w:rsidR="00052208" w:rsidRPr="006F47D2" w:rsidRDefault="00052208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052208" w:rsidRPr="006F47D2" w:rsidRDefault="00052208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052208" w:rsidRPr="006F47D2" w:rsidRDefault="00052208" w:rsidP="0091739E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052208" w:rsidRPr="006F47D2" w:rsidRDefault="00052208" w:rsidP="0005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915" w:type="dxa"/>
          </w:tcPr>
          <w:p w:rsidR="00052208" w:rsidRPr="006F47D2" w:rsidRDefault="00052208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F47D2" w:rsidRPr="006F47D2" w:rsidTr="00800466">
        <w:trPr>
          <w:trHeight w:val="1104"/>
        </w:trPr>
        <w:tc>
          <w:tcPr>
            <w:tcW w:w="594" w:type="dxa"/>
            <w:gridSpan w:val="2"/>
          </w:tcPr>
          <w:p w:rsidR="006F47D2" w:rsidRPr="006F47D2" w:rsidRDefault="006F47D2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6F47D2" w:rsidRPr="006F47D2" w:rsidRDefault="006F47D2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6F47D2" w:rsidRPr="006F47D2" w:rsidRDefault="006F47D2" w:rsidP="0091739E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6F47D2" w:rsidRPr="006F47D2" w:rsidRDefault="006F47D2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915" w:type="dxa"/>
          </w:tcPr>
          <w:p w:rsidR="006F47D2" w:rsidRPr="006F47D2" w:rsidRDefault="006F47D2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F47D2" w:rsidRPr="006F47D2" w:rsidTr="00800466">
        <w:trPr>
          <w:trHeight w:val="1104"/>
        </w:trPr>
        <w:tc>
          <w:tcPr>
            <w:tcW w:w="594" w:type="dxa"/>
            <w:gridSpan w:val="2"/>
          </w:tcPr>
          <w:p w:rsidR="006F47D2" w:rsidRPr="006F47D2" w:rsidRDefault="006F47D2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6F47D2" w:rsidRPr="006F47D2" w:rsidRDefault="006F47D2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6F47D2" w:rsidRPr="006F47D2" w:rsidRDefault="006F47D2" w:rsidP="0091739E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6F47D2" w:rsidRPr="006F47D2" w:rsidRDefault="006F47D2" w:rsidP="006F47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6F47D2" w:rsidRPr="006F47D2" w:rsidRDefault="006F47D2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F47D2" w:rsidRPr="006F47D2" w:rsidTr="00B47DD5">
        <w:tc>
          <w:tcPr>
            <w:tcW w:w="594" w:type="dxa"/>
            <w:gridSpan w:val="2"/>
          </w:tcPr>
          <w:p w:rsidR="006F47D2" w:rsidRPr="006F47D2" w:rsidRDefault="006F47D2" w:rsidP="006F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6F47D2" w:rsidRPr="006F47D2" w:rsidRDefault="006F47D2" w:rsidP="006F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ноо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6F47D2" w:rsidRPr="006F47D2" w:rsidRDefault="006F47D2" w:rsidP="006F47D2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6F47D2" w:rsidRPr="006F47D2" w:rsidRDefault="006F47D2" w:rsidP="006F47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915" w:type="dxa"/>
          </w:tcPr>
          <w:p w:rsidR="006F47D2" w:rsidRPr="006F47D2" w:rsidRDefault="006F47D2" w:rsidP="006F47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F47D2" w:rsidRPr="006F47D2" w:rsidTr="00B47DD5">
        <w:tc>
          <w:tcPr>
            <w:tcW w:w="594" w:type="dxa"/>
            <w:gridSpan w:val="2"/>
          </w:tcPr>
          <w:p w:rsidR="006F47D2" w:rsidRPr="006F47D2" w:rsidRDefault="006F47D2" w:rsidP="006F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6F47D2" w:rsidRPr="006F47D2" w:rsidRDefault="006F47D2" w:rsidP="006F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ооо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6F47D2" w:rsidRPr="006F47D2" w:rsidRDefault="006F47D2" w:rsidP="006F47D2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6F47D2" w:rsidRPr="006F47D2" w:rsidRDefault="006F47D2" w:rsidP="006F47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915" w:type="dxa"/>
          </w:tcPr>
          <w:p w:rsidR="006F47D2" w:rsidRPr="006F47D2" w:rsidRDefault="006F47D2" w:rsidP="006F47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47D2" w:rsidRPr="006F47D2" w:rsidTr="00B47DD5">
        <w:tc>
          <w:tcPr>
            <w:tcW w:w="594" w:type="dxa"/>
            <w:gridSpan w:val="2"/>
          </w:tcPr>
          <w:p w:rsidR="006F47D2" w:rsidRPr="006F47D2" w:rsidRDefault="006F47D2" w:rsidP="006F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6F47D2" w:rsidRPr="006F47D2" w:rsidRDefault="006F47D2" w:rsidP="006F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соо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6F47D2" w:rsidRPr="006F47D2" w:rsidRDefault="006F47D2" w:rsidP="006F47D2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6F47D2" w:rsidRPr="006F47D2" w:rsidRDefault="006F47D2" w:rsidP="006F47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6F47D2" w:rsidRPr="006F47D2" w:rsidRDefault="006F47D2" w:rsidP="006F47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39E" w:rsidRPr="00CD4773" w:rsidTr="00B47DD5">
        <w:tc>
          <w:tcPr>
            <w:tcW w:w="594" w:type="dxa"/>
            <w:gridSpan w:val="2"/>
          </w:tcPr>
          <w:p w:rsidR="0091739E" w:rsidRPr="00CD4773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CD4773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773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91739E" w:rsidRPr="00CD4773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7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CD4773" w:rsidRDefault="00143008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73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1915" w:type="dxa"/>
          </w:tcPr>
          <w:p w:rsidR="0091739E" w:rsidRPr="00CD4773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6F47D2" w:rsidTr="00B47DD5">
        <w:tc>
          <w:tcPr>
            <w:tcW w:w="594" w:type="dxa"/>
            <w:gridSpan w:val="2"/>
          </w:tcPr>
          <w:p w:rsidR="0091739E" w:rsidRPr="006F47D2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6F47D2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1739E" w:rsidRPr="006F47D2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6F47D2" w:rsidRDefault="006F47D2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915" w:type="dxa"/>
          </w:tcPr>
          <w:p w:rsidR="0091739E" w:rsidRPr="006F47D2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BD5B27" w:rsidTr="00B47DD5">
        <w:tc>
          <w:tcPr>
            <w:tcW w:w="9571" w:type="dxa"/>
            <w:gridSpan w:val="7"/>
          </w:tcPr>
          <w:p w:rsidR="0091739E" w:rsidRPr="00BD5B27" w:rsidRDefault="0091739E" w:rsidP="0091739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B2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«Занино-Починковская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91739E" w:rsidRPr="00BD5B27" w:rsidTr="00B47DD5">
        <w:trPr>
          <w:trHeight w:val="586"/>
        </w:trPr>
        <w:tc>
          <w:tcPr>
            <w:tcW w:w="594" w:type="dxa"/>
            <w:gridSpan w:val="2"/>
            <w:vMerge w:val="restart"/>
          </w:tcPr>
          <w:p w:rsidR="0091739E" w:rsidRPr="00BD5B27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BD5B27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B2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BD5B27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BD5B27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BD5B27" w:rsidRDefault="00BD5B27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B2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5" w:type="dxa"/>
          </w:tcPr>
          <w:p w:rsidR="0091739E" w:rsidRPr="00BD5B27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B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BD5B27" w:rsidTr="00B47DD5">
        <w:trPr>
          <w:trHeight w:val="586"/>
        </w:trPr>
        <w:tc>
          <w:tcPr>
            <w:tcW w:w="594" w:type="dxa"/>
            <w:gridSpan w:val="2"/>
            <w:vMerge/>
          </w:tcPr>
          <w:p w:rsidR="0091739E" w:rsidRPr="00BD5B27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BD5B27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BD5B27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BD5B27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BD5B27" w:rsidRDefault="00BD5B27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B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BD5B27" w:rsidRDefault="00441A30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B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78305C" w:rsidTr="00B47DD5">
        <w:trPr>
          <w:trHeight w:val="500"/>
        </w:trPr>
        <w:tc>
          <w:tcPr>
            <w:tcW w:w="594" w:type="dxa"/>
            <w:gridSpan w:val="2"/>
            <w:vMerge w:val="restart"/>
          </w:tcPr>
          <w:p w:rsidR="0091739E" w:rsidRPr="0078305C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78305C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5C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основного общего </w:t>
            </w:r>
            <w:r w:rsidRPr="0078305C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234" w:type="dxa"/>
            <w:gridSpan w:val="2"/>
          </w:tcPr>
          <w:p w:rsidR="0091739E" w:rsidRPr="0078305C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78305C">
              <w:rPr>
                <w:rFonts w:ascii="Times New Roman" w:hAnsi="Times New Roman"/>
              </w:rPr>
              <w:lastRenderedPageBreak/>
              <w:t>Физические лица*</w:t>
            </w:r>
          </w:p>
        </w:tc>
        <w:tc>
          <w:tcPr>
            <w:tcW w:w="1594" w:type="dxa"/>
          </w:tcPr>
          <w:p w:rsidR="0091739E" w:rsidRPr="0078305C" w:rsidRDefault="0091739E" w:rsidP="00BD5B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5C">
              <w:rPr>
                <w:rFonts w:ascii="Times New Roman" w:hAnsi="Times New Roman"/>
                <w:sz w:val="24"/>
                <w:szCs w:val="24"/>
              </w:rPr>
              <w:t>3</w:t>
            </w:r>
            <w:r w:rsidR="00BD5B27" w:rsidRPr="007830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78305C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78305C" w:rsidTr="00B47DD5">
        <w:tc>
          <w:tcPr>
            <w:tcW w:w="594" w:type="dxa"/>
            <w:gridSpan w:val="2"/>
            <w:vMerge/>
          </w:tcPr>
          <w:p w:rsidR="0091739E" w:rsidRPr="0078305C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78305C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78305C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78305C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78305C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78305C" w:rsidRDefault="00441A30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2615" w:rsidRPr="009B2615" w:rsidTr="00800466">
        <w:trPr>
          <w:trHeight w:val="1104"/>
        </w:trPr>
        <w:tc>
          <w:tcPr>
            <w:tcW w:w="594" w:type="dxa"/>
            <w:gridSpan w:val="2"/>
          </w:tcPr>
          <w:p w:rsidR="009B2615" w:rsidRPr="009B2615" w:rsidRDefault="009B2615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B2615" w:rsidRPr="009B2615" w:rsidRDefault="009B2615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9B2615" w:rsidRPr="009B2615" w:rsidRDefault="009B2615" w:rsidP="0091739E">
            <w:pPr>
              <w:jc w:val="center"/>
              <w:rPr>
                <w:rFonts w:ascii="Times New Roman" w:hAnsi="Times New Roman"/>
              </w:rPr>
            </w:pPr>
            <w:r w:rsidRPr="009B2615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9B2615" w:rsidRPr="009B2615" w:rsidRDefault="009B2615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B2615" w:rsidRPr="009B2615" w:rsidRDefault="009B2615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2615" w:rsidRPr="00D96CEE" w:rsidTr="00B47DD5">
        <w:tc>
          <w:tcPr>
            <w:tcW w:w="594" w:type="dxa"/>
            <w:gridSpan w:val="2"/>
          </w:tcPr>
          <w:p w:rsidR="009B2615" w:rsidRPr="00D96CEE" w:rsidRDefault="009B2615" w:rsidP="009B261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9B2615" w:rsidRPr="006F47D2" w:rsidRDefault="009B2615" w:rsidP="009B26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ноо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9B2615" w:rsidRPr="006F47D2" w:rsidRDefault="009B2615" w:rsidP="009B2615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B2615" w:rsidRPr="009B2615" w:rsidRDefault="009B2615" w:rsidP="009B26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15" w:type="dxa"/>
          </w:tcPr>
          <w:p w:rsidR="009B2615" w:rsidRPr="009B2615" w:rsidRDefault="009B2615" w:rsidP="009B26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2615" w:rsidRPr="00D96CEE" w:rsidTr="00B47DD5">
        <w:tc>
          <w:tcPr>
            <w:tcW w:w="594" w:type="dxa"/>
            <w:gridSpan w:val="2"/>
          </w:tcPr>
          <w:p w:rsidR="009B2615" w:rsidRPr="00D96CEE" w:rsidRDefault="009B2615" w:rsidP="009B261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9B2615" w:rsidRPr="006F47D2" w:rsidRDefault="009B2615" w:rsidP="009B26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ооо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9B2615" w:rsidRPr="006F47D2" w:rsidRDefault="009B2615" w:rsidP="009B2615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B2615" w:rsidRPr="009B2615" w:rsidRDefault="009B2615" w:rsidP="009B26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15" w:type="dxa"/>
          </w:tcPr>
          <w:p w:rsidR="009B2615" w:rsidRPr="009B2615" w:rsidRDefault="009B2615" w:rsidP="009B26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2615" w:rsidRPr="00D96CEE" w:rsidTr="00B47DD5">
        <w:tc>
          <w:tcPr>
            <w:tcW w:w="594" w:type="dxa"/>
            <w:gridSpan w:val="2"/>
          </w:tcPr>
          <w:p w:rsidR="009B2615" w:rsidRPr="00D96CEE" w:rsidRDefault="009B2615" w:rsidP="009B261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9B2615" w:rsidRPr="006F47D2" w:rsidRDefault="009B2615" w:rsidP="009B26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соо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9B2615" w:rsidRPr="006F47D2" w:rsidRDefault="009B2615" w:rsidP="009B2615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B2615" w:rsidRPr="009B2615" w:rsidRDefault="009B2615" w:rsidP="009B26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B2615" w:rsidRPr="009B2615" w:rsidRDefault="009B2615" w:rsidP="009B26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9B2615" w:rsidTr="00B47DD5">
        <w:tc>
          <w:tcPr>
            <w:tcW w:w="594" w:type="dxa"/>
            <w:gridSpan w:val="2"/>
          </w:tcPr>
          <w:p w:rsidR="0091739E" w:rsidRPr="009B2615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9B2615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91739E" w:rsidRPr="009B2615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9B2615" w:rsidRDefault="009B2615" w:rsidP="007435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915" w:type="dxa"/>
          </w:tcPr>
          <w:p w:rsidR="0091739E" w:rsidRPr="009B2615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9B2615" w:rsidTr="00B47DD5">
        <w:tc>
          <w:tcPr>
            <w:tcW w:w="594" w:type="dxa"/>
            <w:gridSpan w:val="2"/>
          </w:tcPr>
          <w:p w:rsidR="0091739E" w:rsidRPr="009B2615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9B2615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1739E" w:rsidRPr="009B2615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9B2615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9B2615" w:rsidRDefault="009B2615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15" w:type="dxa"/>
          </w:tcPr>
          <w:p w:rsidR="0091739E" w:rsidRPr="009B2615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9B2615" w:rsidTr="00B47DD5">
        <w:tc>
          <w:tcPr>
            <w:tcW w:w="9571" w:type="dxa"/>
            <w:gridSpan w:val="7"/>
          </w:tcPr>
          <w:p w:rsidR="008A7543" w:rsidRPr="00642CCD" w:rsidRDefault="0091739E" w:rsidP="00642CCD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«Инякинская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441A30" w:rsidRPr="009B2615" w:rsidTr="00B47DD5">
        <w:tc>
          <w:tcPr>
            <w:tcW w:w="534" w:type="dxa"/>
          </w:tcPr>
          <w:p w:rsidR="00441A30" w:rsidRPr="009B2615" w:rsidRDefault="00441A30" w:rsidP="00441A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441A30" w:rsidRPr="009B2615" w:rsidRDefault="00441A30" w:rsidP="00441A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3 до 8 лет (группа кратковременного пребывания)</w:t>
            </w:r>
          </w:p>
        </w:tc>
        <w:tc>
          <w:tcPr>
            <w:tcW w:w="2234" w:type="dxa"/>
            <w:gridSpan w:val="2"/>
          </w:tcPr>
          <w:p w:rsidR="00441A30" w:rsidRPr="009B2615" w:rsidRDefault="00441A30" w:rsidP="00441A30">
            <w:pPr>
              <w:jc w:val="center"/>
              <w:rPr>
                <w:rFonts w:ascii="Times New Roman" w:hAnsi="Times New Roman"/>
              </w:rPr>
            </w:pPr>
            <w:r w:rsidRPr="009B2615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441A30" w:rsidRPr="009B2615" w:rsidRDefault="009B2615" w:rsidP="00441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441A30" w:rsidRPr="009B2615" w:rsidRDefault="00441A30" w:rsidP="00441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41A30" w:rsidRPr="009B2615" w:rsidTr="00B47DD5">
        <w:tc>
          <w:tcPr>
            <w:tcW w:w="534" w:type="dxa"/>
          </w:tcPr>
          <w:p w:rsidR="00441A30" w:rsidRPr="009B2615" w:rsidRDefault="00441A30" w:rsidP="00441A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441A30" w:rsidRPr="009B2615" w:rsidRDefault="00441A30" w:rsidP="00441A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3 до 8 лет (</w:t>
            </w:r>
            <w:proofErr w:type="gramStart"/>
            <w:r w:rsidRPr="009B2615">
              <w:rPr>
                <w:rFonts w:ascii="Times New Roman" w:hAnsi="Times New Roman"/>
                <w:sz w:val="24"/>
                <w:szCs w:val="24"/>
              </w:rPr>
              <w:t>группа полного дня</w:t>
            </w:r>
            <w:proofErr w:type="gramEnd"/>
            <w:r w:rsidRPr="009B261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441A30" w:rsidRPr="009B2615" w:rsidRDefault="00441A30" w:rsidP="00441A30">
            <w:pPr>
              <w:jc w:val="center"/>
              <w:rPr>
                <w:rFonts w:ascii="Times New Roman" w:hAnsi="Times New Roman"/>
              </w:rPr>
            </w:pPr>
            <w:r w:rsidRPr="009B2615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441A30" w:rsidRPr="009B2615" w:rsidRDefault="009B2615" w:rsidP="00441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441A30" w:rsidRPr="009B2615" w:rsidRDefault="009B2615" w:rsidP="00441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6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5C5EF0" w:rsidTr="00B47DD5">
        <w:tc>
          <w:tcPr>
            <w:tcW w:w="534" w:type="dxa"/>
          </w:tcPr>
          <w:p w:rsidR="0091739E" w:rsidRPr="005C5EF0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91739E" w:rsidRPr="005C5EF0" w:rsidRDefault="0091739E" w:rsidP="008A75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</w:p>
        </w:tc>
        <w:tc>
          <w:tcPr>
            <w:tcW w:w="2234" w:type="dxa"/>
            <w:gridSpan w:val="2"/>
          </w:tcPr>
          <w:p w:rsidR="0091739E" w:rsidRPr="005C5EF0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5C5EF0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5C5EF0" w:rsidRDefault="005C5EF0" w:rsidP="002C2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91739E" w:rsidRPr="005C5EF0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5C5EF0" w:rsidTr="00B47DD5">
        <w:trPr>
          <w:trHeight w:val="536"/>
        </w:trPr>
        <w:tc>
          <w:tcPr>
            <w:tcW w:w="534" w:type="dxa"/>
            <w:vMerge w:val="restart"/>
          </w:tcPr>
          <w:p w:rsidR="0091739E" w:rsidRPr="005C5EF0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vMerge w:val="restart"/>
          </w:tcPr>
          <w:p w:rsidR="0091739E" w:rsidRPr="005C5EF0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5C5EF0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5C5EF0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5C5EF0" w:rsidRDefault="005C5EF0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15" w:type="dxa"/>
          </w:tcPr>
          <w:p w:rsidR="0091739E" w:rsidRPr="005C5EF0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5C5EF0" w:rsidTr="00B47DD5">
        <w:tc>
          <w:tcPr>
            <w:tcW w:w="534" w:type="dxa"/>
            <w:vMerge/>
          </w:tcPr>
          <w:p w:rsidR="0091739E" w:rsidRPr="005C5EF0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vMerge/>
          </w:tcPr>
          <w:p w:rsidR="0091739E" w:rsidRPr="005C5EF0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5C5EF0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5C5EF0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5C5EF0" w:rsidRDefault="005C5EF0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91739E" w:rsidRPr="005C5EF0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C5EF0" w:rsidRPr="005C5EF0" w:rsidTr="00800466">
        <w:trPr>
          <w:trHeight w:val="1104"/>
        </w:trPr>
        <w:tc>
          <w:tcPr>
            <w:tcW w:w="534" w:type="dxa"/>
          </w:tcPr>
          <w:p w:rsidR="005C5EF0" w:rsidRPr="005C5EF0" w:rsidRDefault="005C5EF0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5C5EF0" w:rsidRPr="005C5EF0" w:rsidRDefault="005C5EF0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5C5EF0" w:rsidRPr="005C5EF0" w:rsidRDefault="005C5EF0" w:rsidP="0091739E">
            <w:pPr>
              <w:jc w:val="center"/>
              <w:rPr>
                <w:rFonts w:ascii="Times New Roman" w:hAnsi="Times New Roman"/>
              </w:rPr>
            </w:pPr>
            <w:r w:rsidRPr="005C5EF0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5C5EF0" w:rsidRPr="005C5EF0" w:rsidRDefault="005C5EF0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15" w:type="dxa"/>
          </w:tcPr>
          <w:p w:rsidR="005C5EF0" w:rsidRPr="005C5EF0" w:rsidRDefault="005C5EF0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C5EF0" w:rsidRPr="005C5EF0" w:rsidTr="00800466">
        <w:trPr>
          <w:trHeight w:val="1104"/>
        </w:trPr>
        <w:tc>
          <w:tcPr>
            <w:tcW w:w="534" w:type="dxa"/>
          </w:tcPr>
          <w:p w:rsidR="005C5EF0" w:rsidRPr="005C5EF0" w:rsidRDefault="005C5EF0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5C5EF0" w:rsidRPr="005C5EF0" w:rsidRDefault="005C5EF0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5C5EF0" w:rsidRPr="005C5EF0" w:rsidRDefault="005C5EF0" w:rsidP="0091739E">
            <w:pPr>
              <w:jc w:val="center"/>
              <w:rPr>
                <w:rFonts w:ascii="Times New Roman" w:hAnsi="Times New Roman"/>
              </w:rPr>
            </w:pPr>
            <w:r w:rsidRPr="005C5EF0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5C5EF0" w:rsidRPr="005C5EF0" w:rsidRDefault="005C5EF0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5C5EF0" w:rsidRPr="005C5EF0" w:rsidRDefault="005C5EF0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C5EF0" w:rsidRPr="00D96CEE" w:rsidTr="00B47DD5">
        <w:tc>
          <w:tcPr>
            <w:tcW w:w="534" w:type="dxa"/>
          </w:tcPr>
          <w:p w:rsidR="005C5EF0" w:rsidRPr="00D96CEE" w:rsidRDefault="005C5EF0" w:rsidP="005C5EF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5C5EF0" w:rsidRPr="006F47D2" w:rsidRDefault="005C5EF0" w:rsidP="005C5E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ноо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5C5EF0" w:rsidRPr="006F47D2" w:rsidRDefault="005C5EF0" w:rsidP="005C5EF0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5C5EF0" w:rsidRPr="005C5EF0" w:rsidRDefault="005C5EF0" w:rsidP="005C5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15" w:type="dxa"/>
          </w:tcPr>
          <w:p w:rsidR="005C5EF0" w:rsidRPr="005C5EF0" w:rsidRDefault="005C5EF0" w:rsidP="005C5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C5EF0" w:rsidRPr="00D96CEE" w:rsidTr="00B47DD5">
        <w:tc>
          <w:tcPr>
            <w:tcW w:w="534" w:type="dxa"/>
          </w:tcPr>
          <w:p w:rsidR="005C5EF0" w:rsidRPr="00D96CEE" w:rsidRDefault="005C5EF0" w:rsidP="005C5EF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5C5EF0" w:rsidRPr="006F47D2" w:rsidRDefault="005C5EF0" w:rsidP="005C5E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ооо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5C5EF0" w:rsidRPr="006F47D2" w:rsidRDefault="005C5EF0" w:rsidP="005C5EF0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5C5EF0" w:rsidRPr="005C5EF0" w:rsidRDefault="005C5EF0" w:rsidP="005C5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15" w:type="dxa"/>
          </w:tcPr>
          <w:p w:rsidR="005C5EF0" w:rsidRPr="005C5EF0" w:rsidRDefault="005C5EF0" w:rsidP="005C5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C5EF0" w:rsidRPr="00D96CEE" w:rsidTr="00B47DD5">
        <w:tc>
          <w:tcPr>
            <w:tcW w:w="534" w:type="dxa"/>
          </w:tcPr>
          <w:p w:rsidR="005C5EF0" w:rsidRPr="00D96CEE" w:rsidRDefault="005C5EF0" w:rsidP="005C5EF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5C5EF0" w:rsidRPr="006F47D2" w:rsidRDefault="005C5EF0" w:rsidP="005C5E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соо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5C5EF0" w:rsidRPr="006F47D2" w:rsidRDefault="005C5EF0" w:rsidP="005C5EF0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5C5EF0" w:rsidRPr="005C5EF0" w:rsidRDefault="005C5EF0" w:rsidP="005C5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5C5EF0" w:rsidRPr="005C5EF0" w:rsidRDefault="005C5EF0" w:rsidP="005C5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1F53F9" w:rsidTr="00B47DD5">
        <w:tc>
          <w:tcPr>
            <w:tcW w:w="534" w:type="dxa"/>
          </w:tcPr>
          <w:p w:rsidR="0091739E" w:rsidRPr="001F53F9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91739E" w:rsidRPr="001F53F9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3F9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91739E" w:rsidRPr="001F53F9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3F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1F53F9" w:rsidRDefault="001F53F9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3F9">
              <w:rPr>
                <w:rFonts w:ascii="Times New Roman" w:hAnsi="Times New Roman"/>
                <w:sz w:val="24"/>
                <w:szCs w:val="24"/>
              </w:rPr>
              <w:t>8</w:t>
            </w:r>
            <w:r w:rsidR="009C08BC" w:rsidRPr="001F53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1739E" w:rsidRPr="001F53F9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39E" w:rsidRPr="005C5EF0" w:rsidTr="00B47DD5">
        <w:tc>
          <w:tcPr>
            <w:tcW w:w="534" w:type="dxa"/>
          </w:tcPr>
          <w:p w:rsidR="0091739E" w:rsidRPr="005C5EF0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91739E" w:rsidRPr="005C5EF0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1739E" w:rsidRPr="005C5EF0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5C5EF0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5C5EF0" w:rsidRDefault="005C5EF0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915" w:type="dxa"/>
          </w:tcPr>
          <w:p w:rsidR="0091739E" w:rsidRPr="005C5EF0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98143D" w:rsidTr="00B47DD5">
        <w:tc>
          <w:tcPr>
            <w:tcW w:w="9571" w:type="dxa"/>
            <w:gridSpan w:val="7"/>
          </w:tcPr>
          <w:p w:rsidR="0091739E" w:rsidRPr="0098143D" w:rsidRDefault="0091739E" w:rsidP="0091739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«Лесновская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91739E" w:rsidRPr="0098143D" w:rsidTr="009940A0">
        <w:trPr>
          <w:trHeight w:val="419"/>
        </w:trPr>
        <w:tc>
          <w:tcPr>
            <w:tcW w:w="594" w:type="dxa"/>
            <w:gridSpan w:val="2"/>
          </w:tcPr>
          <w:p w:rsidR="0091739E" w:rsidRPr="0098143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98143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98143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98143D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98143D" w:rsidRDefault="0098143D" w:rsidP="002C28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5" w:type="dxa"/>
          </w:tcPr>
          <w:p w:rsidR="0091739E" w:rsidRPr="0098143D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98143D" w:rsidTr="00B47DD5">
        <w:tc>
          <w:tcPr>
            <w:tcW w:w="594" w:type="dxa"/>
            <w:gridSpan w:val="2"/>
            <w:vMerge w:val="restart"/>
          </w:tcPr>
          <w:p w:rsidR="0091739E" w:rsidRPr="0098143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98143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98143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98143D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98143D" w:rsidRDefault="0098143D" w:rsidP="00994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1915" w:type="dxa"/>
          </w:tcPr>
          <w:p w:rsidR="0091739E" w:rsidRPr="0098143D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98143D" w:rsidTr="00B47DD5">
        <w:tc>
          <w:tcPr>
            <w:tcW w:w="594" w:type="dxa"/>
            <w:gridSpan w:val="2"/>
            <w:vMerge/>
          </w:tcPr>
          <w:p w:rsidR="0091739E" w:rsidRPr="0098143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98143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98143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98143D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98143D" w:rsidRDefault="0098143D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91739E" w:rsidRPr="0098143D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98143D" w:rsidTr="00B47DD5">
        <w:tc>
          <w:tcPr>
            <w:tcW w:w="594" w:type="dxa"/>
            <w:gridSpan w:val="2"/>
            <w:vMerge w:val="restart"/>
          </w:tcPr>
          <w:p w:rsidR="0091739E" w:rsidRPr="0098143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98143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98143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98143D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98143D" w:rsidRDefault="0091739E" w:rsidP="0094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21</w:t>
            </w:r>
            <w:r w:rsidR="009452C5" w:rsidRPr="009814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91739E" w:rsidRPr="0098143D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98143D" w:rsidTr="00B47DD5">
        <w:tc>
          <w:tcPr>
            <w:tcW w:w="594" w:type="dxa"/>
            <w:gridSpan w:val="2"/>
            <w:vMerge/>
          </w:tcPr>
          <w:p w:rsidR="0091739E" w:rsidRPr="0098143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98143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98143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98143D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98143D" w:rsidRDefault="0098143D" w:rsidP="0094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15" w:type="dxa"/>
          </w:tcPr>
          <w:p w:rsidR="0091739E" w:rsidRPr="0098143D" w:rsidRDefault="0098143D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98143D" w:rsidTr="00B47DD5">
        <w:tc>
          <w:tcPr>
            <w:tcW w:w="594" w:type="dxa"/>
            <w:gridSpan w:val="2"/>
            <w:vMerge/>
          </w:tcPr>
          <w:p w:rsidR="0091739E" w:rsidRPr="0098143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98143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98143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98143D">
              <w:rPr>
                <w:rFonts w:ascii="Times New Roman" w:hAnsi="Times New Roman"/>
              </w:rPr>
              <w:t>Физические лица***</w:t>
            </w:r>
          </w:p>
        </w:tc>
        <w:tc>
          <w:tcPr>
            <w:tcW w:w="1594" w:type="dxa"/>
          </w:tcPr>
          <w:p w:rsidR="0091739E" w:rsidRPr="0098143D" w:rsidRDefault="0098143D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91739E" w:rsidRPr="0098143D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143D" w:rsidRPr="0098143D" w:rsidTr="00800466">
        <w:trPr>
          <w:trHeight w:val="842"/>
        </w:trPr>
        <w:tc>
          <w:tcPr>
            <w:tcW w:w="594" w:type="dxa"/>
            <w:gridSpan w:val="2"/>
            <w:vMerge w:val="restart"/>
          </w:tcPr>
          <w:p w:rsidR="0098143D" w:rsidRPr="0098143D" w:rsidRDefault="0098143D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8143D" w:rsidRPr="0098143D" w:rsidRDefault="0098143D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98143D" w:rsidRPr="0098143D" w:rsidRDefault="0098143D" w:rsidP="0091739E">
            <w:pPr>
              <w:jc w:val="center"/>
              <w:rPr>
                <w:rFonts w:ascii="Times New Roman" w:hAnsi="Times New Roman"/>
              </w:rPr>
            </w:pPr>
            <w:r w:rsidRPr="0098143D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98143D" w:rsidRPr="0098143D" w:rsidRDefault="0098143D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15" w:type="dxa"/>
          </w:tcPr>
          <w:p w:rsidR="0098143D" w:rsidRPr="0098143D" w:rsidRDefault="0098143D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98143D" w:rsidTr="00642CCD">
        <w:trPr>
          <w:trHeight w:val="349"/>
        </w:trPr>
        <w:tc>
          <w:tcPr>
            <w:tcW w:w="594" w:type="dxa"/>
            <w:gridSpan w:val="2"/>
            <w:vMerge/>
          </w:tcPr>
          <w:p w:rsidR="0091739E" w:rsidRPr="0098143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98143D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98143D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98143D">
              <w:rPr>
                <w:rFonts w:ascii="Times New Roman" w:hAnsi="Times New Roman"/>
              </w:rPr>
              <w:t>Физические лица***</w:t>
            </w:r>
          </w:p>
        </w:tc>
        <w:tc>
          <w:tcPr>
            <w:tcW w:w="1594" w:type="dxa"/>
          </w:tcPr>
          <w:p w:rsidR="0091739E" w:rsidRPr="0098143D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98143D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143D" w:rsidRPr="00D96CEE" w:rsidTr="00B47DD5">
        <w:tc>
          <w:tcPr>
            <w:tcW w:w="594" w:type="dxa"/>
            <w:gridSpan w:val="2"/>
          </w:tcPr>
          <w:p w:rsidR="0098143D" w:rsidRPr="00D96CEE" w:rsidRDefault="0098143D" w:rsidP="0098143D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98143D" w:rsidRPr="006F47D2" w:rsidRDefault="0098143D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ноо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98143D" w:rsidRPr="006F47D2" w:rsidRDefault="0098143D" w:rsidP="0098143D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8143D" w:rsidRPr="0098143D" w:rsidRDefault="00CE28DB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915" w:type="dxa"/>
          </w:tcPr>
          <w:p w:rsidR="0098143D" w:rsidRPr="0098143D" w:rsidRDefault="0098143D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4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143D" w:rsidRPr="00D96CEE" w:rsidTr="00B47DD5">
        <w:tc>
          <w:tcPr>
            <w:tcW w:w="594" w:type="dxa"/>
            <w:gridSpan w:val="2"/>
          </w:tcPr>
          <w:p w:rsidR="0098143D" w:rsidRPr="00D96CEE" w:rsidRDefault="0098143D" w:rsidP="0098143D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98143D" w:rsidRPr="006F47D2" w:rsidRDefault="0098143D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ооо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98143D" w:rsidRPr="006F47D2" w:rsidRDefault="0098143D" w:rsidP="0098143D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8143D" w:rsidRPr="0098143D" w:rsidRDefault="00CE28DB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915" w:type="dxa"/>
          </w:tcPr>
          <w:p w:rsidR="0098143D" w:rsidRPr="0098143D" w:rsidRDefault="0098143D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143D" w:rsidRPr="00D96CEE" w:rsidTr="00B47DD5">
        <w:tc>
          <w:tcPr>
            <w:tcW w:w="594" w:type="dxa"/>
            <w:gridSpan w:val="2"/>
          </w:tcPr>
          <w:p w:rsidR="0098143D" w:rsidRPr="00D96CEE" w:rsidRDefault="0098143D" w:rsidP="0098143D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98143D" w:rsidRPr="006F47D2" w:rsidRDefault="0098143D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соо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98143D" w:rsidRPr="006F47D2" w:rsidRDefault="0098143D" w:rsidP="0098143D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8143D" w:rsidRPr="0098143D" w:rsidRDefault="00CE28DB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15" w:type="dxa"/>
          </w:tcPr>
          <w:p w:rsidR="0098143D" w:rsidRPr="0098143D" w:rsidRDefault="0098143D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143D" w:rsidRPr="001F53F9" w:rsidTr="00B47DD5">
        <w:tc>
          <w:tcPr>
            <w:tcW w:w="594" w:type="dxa"/>
            <w:gridSpan w:val="2"/>
          </w:tcPr>
          <w:p w:rsidR="0098143D" w:rsidRPr="001F53F9" w:rsidRDefault="0098143D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8143D" w:rsidRPr="001F53F9" w:rsidRDefault="0098143D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3F9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98143D" w:rsidRPr="001F53F9" w:rsidRDefault="0098143D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3F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8143D" w:rsidRPr="001F53F9" w:rsidRDefault="001F53F9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3F9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915" w:type="dxa"/>
          </w:tcPr>
          <w:p w:rsidR="0098143D" w:rsidRPr="001F53F9" w:rsidRDefault="0098143D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3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143D" w:rsidRPr="00CE28DB" w:rsidTr="00B47DD5">
        <w:tc>
          <w:tcPr>
            <w:tcW w:w="594" w:type="dxa"/>
            <w:gridSpan w:val="2"/>
          </w:tcPr>
          <w:p w:rsidR="0098143D" w:rsidRPr="00CE28DB" w:rsidRDefault="0098143D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8143D" w:rsidRPr="00CE28DB" w:rsidRDefault="0098143D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8DB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8143D" w:rsidRPr="00CE28DB" w:rsidRDefault="0098143D" w:rsidP="0098143D">
            <w:pPr>
              <w:jc w:val="center"/>
              <w:rPr>
                <w:rFonts w:ascii="Times New Roman" w:hAnsi="Times New Roman"/>
              </w:rPr>
            </w:pPr>
            <w:r w:rsidRPr="00CE28D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8143D" w:rsidRPr="00CE28DB" w:rsidRDefault="00CE28DB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8143D" w:rsidRPr="00CE28D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98143D" w:rsidRPr="00CE28DB" w:rsidRDefault="0098143D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8D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143D" w:rsidRPr="0011476E" w:rsidTr="00B47DD5">
        <w:tc>
          <w:tcPr>
            <w:tcW w:w="9571" w:type="dxa"/>
            <w:gridSpan w:val="7"/>
          </w:tcPr>
          <w:p w:rsidR="0098143D" w:rsidRPr="0011476E" w:rsidRDefault="0098143D" w:rsidP="0098143D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76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«Мосоловская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98143D" w:rsidRPr="00CE28DB" w:rsidTr="00B47DD5">
        <w:trPr>
          <w:trHeight w:val="850"/>
        </w:trPr>
        <w:tc>
          <w:tcPr>
            <w:tcW w:w="594" w:type="dxa"/>
            <w:gridSpan w:val="2"/>
          </w:tcPr>
          <w:p w:rsidR="0098143D" w:rsidRPr="00CE28DB" w:rsidRDefault="0098143D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8143D" w:rsidRPr="00CE28DB" w:rsidRDefault="0098143D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8DB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98143D" w:rsidRPr="00CE28DB" w:rsidRDefault="0098143D" w:rsidP="0098143D">
            <w:pPr>
              <w:jc w:val="center"/>
              <w:rPr>
                <w:rFonts w:ascii="Times New Roman" w:hAnsi="Times New Roman"/>
              </w:rPr>
            </w:pPr>
            <w:r w:rsidRPr="00CE28D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8143D" w:rsidRPr="00CE28DB" w:rsidRDefault="0098143D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8D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15" w:type="dxa"/>
          </w:tcPr>
          <w:p w:rsidR="0098143D" w:rsidRPr="00CE28DB" w:rsidRDefault="0098143D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8D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143D" w:rsidRPr="00CE28DB" w:rsidTr="00B47DD5">
        <w:trPr>
          <w:trHeight w:val="850"/>
        </w:trPr>
        <w:tc>
          <w:tcPr>
            <w:tcW w:w="594" w:type="dxa"/>
            <w:gridSpan w:val="2"/>
          </w:tcPr>
          <w:p w:rsidR="0098143D" w:rsidRPr="00CE28DB" w:rsidRDefault="0098143D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8143D" w:rsidRPr="00CE28DB" w:rsidRDefault="0098143D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8DB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категорий, определённых учредителем) группа продлённого дня</w:t>
            </w:r>
          </w:p>
        </w:tc>
        <w:tc>
          <w:tcPr>
            <w:tcW w:w="2234" w:type="dxa"/>
            <w:gridSpan w:val="2"/>
          </w:tcPr>
          <w:p w:rsidR="0098143D" w:rsidRPr="00CE28DB" w:rsidRDefault="0098143D" w:rsidP="0098143D">
            <w:pPr>
              <w:jc w:val="center"/>
              <w:rPr>
                <w:rFonts w:ascii="Times New Roman" w:hAnsi="Times New Roman"/>
              </w:rPr>
            </w:pPr>
            <w:r w:rsidRPr="00CE28D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8143D" w:rsidRPr="00CE28DB" w:rsidRDefault="00CE28DB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8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98143D" w:rsidRPr="00CE28DB" w:rsidRDefault="0098143D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8D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E28DB" w:rsidRPr="00CE28DB" w:rsidTr="00800466">
        <w:trPr>
          <w:trHeight w:val="1104"/>
        </w:trPr>
        <w:tc>
          <w:tcPr>
            <w:tcW w:w="594" w:type="dxa"/>
            <w:gridSpan w:val="2"/>
          </w:tcPr>
          <w:p w:rsidR="00CE28DB" w:rsidRPr="00CE28DB" w:rsidRDefault="00CE28DB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E28DB" w:rsidRPr="00CE28DB" w:rsidRDefault="00CE28DB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8DB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CE28DB" w:rsidRPr="00CE28DB" w:rsidRDefault="00CE28DB" w:rsidP="0098143D">
            <w:pPr>
              <w:jc w:val="center"/>
              <w:rPr>
                <w:rFonts w:ascii="Times New Roman" w:hAnsi="Times New Roman"/>
              </w:rPr>
            </w:pPr>
            <w:r w:rsidRPr="00CE28DB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E28DB" w:rsidRPr="00CE28DB" w:rsidRDefault="00CE28DB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8DB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915" w:type="dxa"/>
          </w:tcPr>
          <w:p w:rsidR="00CE28DB" w:rsidRPr="00CE28DB" w:rsidRDefault="00CE28DB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8D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E28DB" w:rsidRPr="00CE28DB" w:rsidTr="00800466">
        <w:trPr>
          <w:trHeight w:val="1104"/>
        </w:trPr>
        <w:tc>
          <w:tcPr>
            <w:tcW w:w="594" w:type="dxa"/>
            <w:gridSpan w:val="2"/>
          </w:tcPr>
          <w:p w:rsidR="00CE28DB" w:rsidRPr="00CE28DB" w:rsidRDefault="00CE28DB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CE28DB" w:rsidRPr="00CE28DB" w:rsidRDefault="00CE28DB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8DB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CE28DB" w:rsidRPr="00CE28DB" w:rsidRDefault="00CE28DB" w:rsidP="0098143D">
            <w:pPr>
              <w:jc w:val="center"/>
              <w:rPr>
                <w:rFonts w:ascii="Times New Roman" w:hAnsi="Times New Roman"/>
              </w:rPr>
            </w:pPr>
            <w:r w:rsidRPr="00CE28DB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CE28DB" w:rsidRPr="00CE28DB" w:rsidRDefault="00CE28DB" w:rsidP="00CE28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8D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15" w:type="dxa"/>
          </w:tcPr>
          <w:p w:rsidR="00CE28DB" w:rsidRPr="00CE28DB" w:rsidRDefault="00CE28DB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8D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3EB7" w:rsidRPr="00D33EB7" w:rsidTr="00800466">
        <w:trPr>
          <w:trHeight w:val="1174"/>
        </w:trPr>
        <w:tc>
          <w:tcPr>
            <w:tcW w:w="594" w:type="dxa"/>
            <w:gridSpan w:val="2"/>
          </w:tcPr>
          <w:p w:rsidR="00D33EB7" w:rsidRPr="00D33EB7" w:rsidRDefault="00D33EB7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D33EB7" w:rsidRPr="00D33EB7" w:rsidRDefault="00D33EB7" w:rsidP="00981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EB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D33EB7" w:rsidRPr="00D33EB7" w:rsidRDefault="00D33EB7" w:rsidP="0098143D">
            <w:pPr>
              <w:jc w:val="center"/>
              <w:rPr>
                <w:rFonts w:ascii="Times New Roman" w:hAnsi="Times New Roman"/>
              </w:rPr>
            </w:pPr>
            <w:r w:rsidRPr="00D33EB7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D33EB7" w:rsidRPr="00D33EB7" w:rsidRDefault="00D33EB7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EB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D33EB7" w:rsidRPr="00D33EB7" w:rsidRDefault="00D33EB7" w:rsidP="0098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E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3EB7" w:rsidRPr="00D96CEE" w:rsidTr="00B47DD5">
        <w:tc>
          <w:tcPr>
            <w:tcW w:w="594" w:type="dxa"/>
            <w:gridSpan w:val="2"/>
          </w:tcPr>
          <w:p w:rsidR="00D33EB7" w:rsidRPr="00D96CEE" w:rsidRDefault="00D33EB7" w:rsidP="00D33EB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D33EB7" w:rsidRPr="006F47D2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ноо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D33EB7" w:rsidRPr="006F47D2" w:rsidRDefault="00D33EB7" w:rsidP="00D33EB7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D33EB7" w:rsidRPr="00D33EB7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EB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915" w:type="dxa"/>
          </w:tcPr>
          <w:p w:rsidR="00D33EB7" w:rsidRPr="00D33EB7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E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3EB7" w:rsidRPr="00D96CEE" w:rsidTr="00B47DD5">
        <w:tc>
          <w:tcPr>
            <w:tcW w:w="594" w:type="dxa"/>
            <w:gridSpan w:val="2"/>
          </w:tcPr>
          <w:p w:rsidR="00D33EB7" w:rsidRPr="00D96CEE" w:rsidRDefault="00D33EB7" w:rsidP="00D33EB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D33EB7" w:rsidRPr="006F47D2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ооо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D33EB7" w:rsidRPr="006F47D2" w:rsidRDefault="00D33EB7" w:rsidP="00D33EB7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D33EB7" w:rsidRPr="00D33EB7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EB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15" w:type="dxa"/>
          </w:tcPr>
          <w:p w:rsidR="00D33EB7" w:rsidRPr="00D33EB7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3EB7" w:rsidRPr="00D96CEE" w:rsidTr="00B47DD5">
        <w:tc>
          <w:tcPr>
            <w:tcW w:w="594" w:type="dxa"/>
            <w:gridSpan w:val="2"/>
          </w:tcPr>
          <w:p w:rsidR="00D33EB7" w:rsidRPr="00D96CEE" w:rsidRDefault="00D33EB7" w:rsidP="00D33EB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D33EB7" w:rsidRPr="006F47D2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соо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D33EB7" w:rsidRPr="006F47D2" w:rsidRDefault="00D33EB7" w:rsidP="00D33EB7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D33EB7" w:rsidRPr="00D33EB7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EB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D33EB7" w:rsidRPr="00D33EB7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3EB7" w:rsidRPr="00E60FFB" w:rsidTr="00B47DD5">
        <w:tc>
          <w:tcPr>
            <w:tcW w:w="594" w:type="dxa"/>
            <w:gridSpan w:val="2"/>
          </w:tcPr>
          <w:p w:rsidR="00D33EB7" w:rsidRPr="00E60FFB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D33EB7" w:rsidRPr="00E60FFB" w:rsidRDefault="00D33EB7" w:rsidP="00E60F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FFB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D33EB7" w:rsidRPr="00E60FFB" w:rsidRDefault="00D33EB7" w:rsidP="00D33EB7">
            <w:pPr>
              <w:jc w:val="center"/>
              <w:rPr>
                <w:rFonts w:ascii="Times New Roman" w:hAnsi="Times New Roman"/>
              </w:rPr>
            </w:pPr>
            <w:r w:rsidRPr="00E60FF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D33EB7" w:rsidRPr="00E60FFB" w:rsidRDefault="00E60FFB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F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15" w:type="dxa"/>
          </w:tcPr>
          <w:p w:rsidR="00D33EB7" w:rsidRPr="00E60FFB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3EB7" w:rsidRPr="00D33EB7" w:rsidTr="00B47DD5">
        <w:tc>
          <w:tcPr>
            <w:tcW w:w="594" w:type="dxa"/>
            <w:gridSpan w:val="2"/>
          </w:tcPr>
          <w:p w:rsidR="00D33EB7" w:rsidRPr="00D33EB7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D33EB7" w:rsidRPr="00D33EB7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EB7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D33EB7" w:rsidRPr="00D33EB7" w:rsidRDefault="00D33EB7" w:rsidP="00D33EB7">
            <w:pPr>
              <w:jc w:val="center"/>
              <w:rPr>
                <w:rFonts w:ascii="Times New Roman" w:hAnsi="Times New Roman"/>
              </w:rPr>
            </w:pPr>
            <w:r w:rsidRPr="00D33EB7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D33EB7" w:rsidRPr="00D33EB7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EB7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915" w:type="dxa"/>
          </w:tcPr>
          <w:p w:rsidR="00D33EB7" w:rsidRPr="00D33EB7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E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3EB7" w:rsidRPr="00D33EB7" w:rsidTr="00B47DD5">
        <w:tc>
          <w:tcPr>
            <w:tcW w:w="9571" w:type="dxa"/>
            <w:gridSpan w:val="7"/>
          </w:tcPr>
          <w:p w:rsidR="00D33EB7" w:rsidRPr="00D33EB7" w:rsidRDefault="00D33EB7" w:rsidP="00D33EB7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EB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«Санская основная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D33EB7" w:rsidRPr="00D33EB7" w:rsidTr="00B47DD5">
        <w:tc>
          <w:tcPr>
            <w:tcW w:w="594" w:type="dxa"/>
            <w:gridSpan w:val="2"/>
          </w:tcPr>
          <w:p w:rsidR="00D33EB7" w:rsidRPr="00D33EB7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D33EB7" w:rsidRPr="00D33EB7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EB7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D33EB7" w:rsidRPr="00D33EB7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EB7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D33EB7" w:rsidRPr="00D33EB7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E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D33EB7" w:rsidRPr="00D33EB7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E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3EB7" w:rsidRPr="00CA046C" w:rsidTr="00B47DD5">
        <w:tc>
          <w:tcPr>
            <w:tcW w:w="594" w:type="dxa"/>
            <w:gridSpan w:val="2"/>
          </w:tcPr>
          <w:p w:rsidR="00D33EB7" w:rsidRPr="00CA046C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D33EB7" w:rsidRPr="00CA046C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46C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D33EB7" w:rsidRPr="00CA046C" w:rsidRDefault="00D33EB7" w:rsidP="00D33EB7">
            <w:pPr>
              <w:jc w:val="both"/>
              <w:rPr>
                <w:rFonts w:ascii="Times New Roman" w:hAnsi="Times New Roman"/>
              </w:rPr>
            </w:pPr>
            <w:r w:rsidRPr="00CA046C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D33EB7" w:rsidRPr="00CA046C" w:rsidRDefault="00D33EB7" w:rsidP="00CA04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46C">
              <w:rPr>
                <w:rFonts w:ascii="Times New Roman" w:hAnsi="Times New Roman"/>
                <w:sz w:val="24"/>
                <w:szCs w:val="24"/>
              </w:rPr>
              <w:t>1</w:t>
            </w:r>
            <w:r w:rsidR="00CA046C" w:rsidRPr="00CA04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D33EB7" w:rsidRPr="00CA046C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4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3EB7" w:rsidRPr="00CA046C" w:rsidTr="00B47DD5">
        <w:tc>
          <w:tcPr>
            <w:tcW w:w="594" w:type="dxa"/>
            <w:gridSpan w:val="2"/>
          </w:tcPr>
          <w:p w:rsidR="00D33EB7" w:rsidRPr="00CA046C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D33EB7" w:rsidRPr="00CA046C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46C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  <w:proofErr w:type="gramStart"/>
            <w:r w:rsidRPr="00CA046C">
              <w:rPr>
                <w:rFonts w:ascii="Times New Roman" w:hAnsi="Times New Roman"/>
                <w:sz w:val="24"/>
                <w:szCs w:val="24"/>
              </w:rPr>
              <w:t>группа полного дня</w:t>
            </w:r>
            <w:proofErr w:type="gramEnd"/>
          </w:p>
        </w:tc>
        <w:tc>
          <w:tcPr>
            <w:tcW w:w="2234" w:type="dxa"/>
            <w:gridSpan w:val="2"/>
          </w:tcPr>
          <w:p w:rsidR="00D33EB7" w:rsidRPr="00CA046C" w:rsidRDefault="00D33EB7" w:rsidP="00D33EB7">
            <w:pPr>
              <w:jc w:val="center"/>
              <w:rPr>
                <w:rFonts w:ascii="Times New Roman" w:hAnsi="Times New Roman"/>
              </w:rPr>
            </w:pPr>
            <w:r w:rsidRPr="00CA046C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D33EB7" w:rsidRPr="00CA046C" w:rsidRDefault="00CA046C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46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15" w:type="dxa"/>
          </w:tcPr>
          <w:p w:rsidR="00D33EB7" w:rsidRPr="00CA046C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4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3EB7" w:rsidRPr="00CA046C" w:rsidTr="00B47DD5">
        <w:trPr>
          <w:trHeight w:val="555"/>
        </w:trPr>
        <w:tc>
          <w:tcPr>
            <w:tcW w:w="594" w:type="dxa"/>
            <w:gridSpan w:val="2"/>
            <w:vMerge w:val="restart"/>
          </w:tcPr>
          <w:p w:rsidR="00D33EB7" w:rsidRPr="00CA046C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D33EB7" w:rsidRPr="00CA046C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46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D33EB7" w:rsidRPr="00CA046C" w:rsidRDefault="00D33EB7" w:rsidP="00D33EB7">
            <w:pPr>
              <w:jc w:val="center"/>
              <w:rPr>
                <w:rFonts w:ascii="Times New Roman" w:hAnsi="Times New Roman"/>
              </w:rPr>
            </w:pPr>
            <w:r w:rsidRPr="00CA046C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D33EB7" w:rsidRPr="00CA046C" w:rsidRDefault="00CA046C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46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D33EB7" w:rsidRPr="00CA046C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46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33EB7" w:rsidRPr="00CA046C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EB7" w:rsidRPr="00CA046C" w:rsidTr="00B47DD5">
        <w:trPr>
          <w:trHeight w:val="534"/>
        </w:trPr>
        <w:tc>
          <w:tcPr>
            <w:tcW w:w="594" w:type="dxa"/>
            <w:gridSpan w:val="2"/>
            <w:vMerge/>
          </w:tcPr>
          <w:p w:rsidR="00D33EB7" w:rsidRPr="00CA046C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D33EB7" w:rsidRPr="00CA046C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D33EB7" w:rsidRPr="00CA046C" w:rsidRDefault="00D33EB7" w:rsidP="00D33EB7">
            <w:pPr>
              <w:jc w:val="center"/>
              <w:rPr>
                <w:rFonts w:ascii="Times New Roman" w:hAnsi="Times New Roman"/>
              </w:rPr>
            </w:pPr>
            <w:r w:rsidRPr="00CA046C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D33EB7" w:rsidRPr="00CA046C" w:rsidRDefault="00CA046C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4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D33EB7" w:rsidRPr="00CA046C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EB7" w:rsidRPr="00E518FB" w:rsidTr="009452C5">
        <w:trPr>
          <w:trHeight w:val="510"/>
        </w:trPr>
        <w:tc>
          <w:tcPr>
            <w:tcW w:w="594" w:type="dxa"/>
            <w:gridSpan w:val="2"/>
            <w:vMerge w:val="restart"/>
          </w:tcPr>
          <w:p w:rsidR="00D33EB7" w:rsidRPr="00E518FB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D33EB7" w:rsidRPr="00E518FB" w:rsidRDefault="00D33EB7" w:rsidP="00D33E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D33EB7" w:rsidRPr="00E518FB" w:rsidRDefault="00D33EB7" w:rsidP="00D33EB7">
            <w:pPr>
              <w:jc w:val="center"/>
              <w:rPr>
                <w:rFonts w:ascii="Times New Roman" w:hAnsi="Times New Roman"/>
              </w:rPr>
            </w:pPr>
            <w:r w:rsidRPr="00E518FB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D33EB7" w:rsidRPr="00E518FB" w:rsidRDefault="00D33EB7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1</w:t>
            </w:r>
            <w:r w:rsidR="00E518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D33EB7" w:rsidRPr="00E518FB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3EB7" w:rsidRPr="00D96CEE" w:rsidTr="009452C5">
        <w:trPr>
          <w:trHeight w:val="560"/>
        </w:trPr>
        <w:tc>
          <w:tcPr>
            <w:tcW w:w="594" w:type="dxa"/>
            <w:gridSpan w:val="2"/>
            <w:vMerge/>
          </w:tcPr>
          <w:p w:rsidR="00D33EB7" w:rsidRPr="00D96CEE" w:rsidRDefault="00D33EB7" w:rsidP="00D33EB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D33EB7" w:rsidRPr="00D96CEE" w:rsidRDefault="00D33EB7" w:rsidP="00D33EB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D33EB7" w:rsidRPr="00E518FB" w:rsidRDefault="00D33EB7" w:rsidP="00D33EB7">
            <w:pPr>
              <w:jc w:val="center"/>
              <w:rPr>
                <w:rFonts w:ascii="Times New Roman" w:hAnsi="Times New Roman"/>
              </w:rPr>
            </w:pPr>
            <w:r w:rsidRPr="00E518FB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D33EB7" w:rsidRPr="00E518FB" w:rsidRDefault="00CA046C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D33EB7" w:rsidRPr="00E518FB" w:rsidRDefault="00D33EB7" w:rsidP="00D33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18FB" w:rsidRPr="00D96CEE" w:rsidTr="00B47DD5">
        <w:tc>
          <w:tcPr>
            <w:tcW w:w="594" w:type="dxa"/>
            <w:gridSpan w:val="2"/>
          </w:tcPr>
          <w:p w:rsidR="00E518FB" w:rsidRPr="00D96CEE" w:rsidRDefault="00E518FB" w:rsidP="00E518FB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E518FB" w:rsidRPr="006F47D2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ноо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E518FB" w:rsidRPr="006F47D2" w:rsidRDefault="00E518FB" w:rsidP="00E518FB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E518FB" w:rsidRPr="00E518FB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E518FB" w:rsidRPr="00E518FB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18FB" w:rsidRPr="00E518FB" w:rsidTr="00B47DD5">
        <w:tc>
          <w:tcPr>
            <w:tcW w:w="594" w:type="dxa"/>
            <w:gridSpan w:val="2"/>
          </w:tcPr>
          <w:p w:rsidR="00E518FB" w:rsidRPr="00E518FB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E518FB" w:rsidRPr="00E518FB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E518FB">
              <w:rPr>
                <w:rFonts w:ascii="Times New Roman" w:hAnsi="Times New Roman"/>
                <w:sz w:val="24"/>
                <w:szCs w:val="24"/>
              </w:rPr>
              <w:t>ооо</w:t>
            </w:r>
            <w:proofErr w:type="spellEnd"/>
            <w:r w:rsidRPr="00E518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E518FB" w:rsidRPr="00E518FB" w:rsidRDefault="00E518FB" w:rsidP="00E518FB">
            <w:pPr>
              <w:jc w:val="center"/>
              <w:rPr>
                <w:rFonts w:ascii="Times New Roman" w:hAnsi="Times New Roman"/>
              </w:rPr>
            </w:pPr>
            <w:r w:rsidRPr="00E518F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E518FB" w:rsidRPr="00E518FB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15" w:type="dxa"/>
          </w:tcPr>
          <w:p w:rsidR="00E518FB" w:rsidRPr="00E518FB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18FB" w:rsidRPr="00E518FB" w:rsidTr="00B47DD5">
        <w:tc>
          <w:tcPr>
            <w:tcW w:w="594" w:type="dxa"/>
            <w:gridSpan w:val="2"/>
          </w:tcPr>
          <w:p w:rsidR="00E518FB" w:rsidRPr="00E518FB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E518FB" w:rsidRPr="00E518FB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E518FB" w:rsidRPr="00E518FB" w:rsidRDefault="00E518FB" w:rsidP="00E518FB">
            <w:pPr>
              <w:jc w:val="center"/>
              <w:rPr>
                <w:rFonts w:ascii="Times New Roman" w:hAnsi="Times New Roman"/>
              </w:rPr>
            </w:pPr>
            <w:r w:rsidRPr="00E518F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E518FB" w:rsidRPr="00E518FB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15" w:type="dxa"/>
          </w:tcPr>
          <w:p w:rsidR="00E518FB" w:rsidRPr="00E518FB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18FB" w:rsidRPr="00E518FB" w:rsidTr="00B47DD5">
        <w:tc>
          <w:tcPr>
            <w:tcW w:w="9571" w:type="dxa"/>
            <w:gridSpan w:val="7"/>
          </w:tcPr>
          <w:p w:rsidR="00E518FB" w:rsidRPr="00E518FB" w:rsidRDefault="00E518FB" w:rsidP="00E518F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№1»  муниципального образования – Шиловский муниципальный район Рязанской области</w:t>
            </w:r>
          </w:p>
        </w:tc>
      </w:tr>
      <w:tr w:rsidR="00E518FB" w:rsidRPr="00E518FB" w:rsidTr="00B47DD5">
        <w:tc>
          <w:tcPr>
            <w:tcW w:w="594" w:type="dxa"/>
            <w:gridSpan w:val="2"/>
          </w:tcPr>
          <w:p w:rsidR="00E518FB" w:rsidRPr="00E518FB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E518FB" w:rsidRPr="00E518FB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E518FB" w:rsidRPr="00E518FB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E518FB" w:rsidRPr="00E518FB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E518FB" w:rsidRPr="00E518FB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18FB" w:rsidRPr="00E518FB" w:rsidTr="00B47DD5">
        <w:tc>
          <w:tcPr>
            <w:tcW w:w="594" w:type="dxa"/>
            <w:gridSpan w:val="2"/>
          </w:tcPr>
          <w:p w:rsidR="00E518FB" w:rsidRPr="00E518FB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E518FB" w:rsidRPr="00E518FB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E518FB" w:rsidRPr="00E518FB" w:rsidRDefault="00E518FB" w:rsidP="00E518FB">
            <w:pPr>
              <w:jc w:val="both"/>
              <w:rPr>
                <w:rFonts w:ascii="Times New Roman" w:hAnsi="Times New Roman"/>
              </w:rPr>
            </w:pPr>
            <w:r w:rsidRPr="00E518FB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E518FB" w:rsidRPr="00E518FB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:rsidR="00E518FB" w:rsidRPr="00E518FB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18FB" w:rsidRPr="00E518FB" w:rsidTr="00B47DD5">
        <w:tc>
          <w:tcPr>
            <w:tcW w:w="594" w:type="dxa"/>
            <w:gridSpan w:val="2"/>
          </w:tcPr>
          <w:p w:rsidR="00E518FB" w:rsidRPr="00E518FB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E518FB" w:rsidRPr="00E518FB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</w:t>
            </w:r>
          </w:p>
        </w:tc>
        <w:tc>
          <w:tcPr>
            <w:tcW w:w="2234" w:type="dxa"/>
            <w:gridSpan w:val="2"/>
          </w:tcPr>
          <w:p w:rsidR="00E518FB" w:rsidRPr="00E518FB" w:rsidRDefault="00E518FB" w:rsidP="00E518FB">
            <w:pPr>
              <w:jc w:val="center"/>
              <w:rPr>
                <w:rFonts w:ascii="Times New Roman" w:hAnsi="Times New Roman"/>
              </w:rPr>
            </w:pPr>
            <w:r w:rsidRPr="00E518F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E518FB" w:rsidRPr="00E518FB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15" w:type="dxa"/>
          </w:tcPr>
          <w:p w:rsidR="00E518FB" w:rsidRPr="00E518FB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8F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18FB" w:rsidRPr="00FD6259" w:rsidTr="00B47DD5">
        <w:trPr>
          <w:trHeight w:val="572"/>
        </w:trPr>
        <w:tc>
          <w:tcPr>
            <w:tcW w:w="594" w:type="dxa"/>
            <w:gridSpan w:val="2"/>
            <w:vMerge w:val="restart"/>
          </w:tcPr>
          <w:p w:rsidR="00E518FB" w:rsidRPr="00FD6259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E518FB" w:rsidRPr="00FD6259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E518FB" w:rsidRPr="00FD6259" w:rsidRDefault="00E518FB" w:rsidP="00E518FB">
            <w:pPr>
              <w:jc w:val="center"/>
              <w:rPr>
                <w:rFonts w:ascii="Times New Roman" w:hAnsi="Times New Roman"/>
              </w:rPr>
            </w:pPr>
            <w:r w:rsidRPr="00FD6259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E518FB" w:rsidRPr="00FD6259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1915" w:type="dxa"/>
          </w:tcPr>
          <w:p w:rsidR="00E518FB" w:rsidRPr="00FD6259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18FB" w:rsidRPr="00FD6259" w:rsidTr="00B47DD5">
        <w:tc>
          <w:tcPr>
            <w:tcW w:w="594" w:type="dxa"/>
            <w:gridSpan w:val="2"/>
            <w:vMerge/>
          </w:tcPr>
          <w:p w:rsidR="00E518FB" w:rsidRPr="00FD6259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E518FB" w:rsidRPr="00FD6259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E518FB" w:rsidRPr="00FD6259" w:rsidRDefault="00E518FB" w:rsidP="00E518FB">
            <w:pPr>
              <w:jc w:val="center"/>
              <w:rPr>
                <w:rFonts w:ascii="Times New Roman" w:hAnsi="Times New Roman"/>
              </w:rPr>
            </w:pPr>
            <w:r w:rsidRPr="00FD6259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E518FB" w:rsidRPr="00FD6259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15" w:type="dxa"/>
          </w:tcPr>
          <w:p w:rsidR="00E518FB" w:rsidRPr="00FD6259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18FB" w:rsidRPr="00FD6259" w:rsidTr="00B47DD5">
        <w:trPr>
          <w:trHeight w:val="432"/>
        </w:trPr>
        <w:tc>
          <w:tcPr>
            <w:tcW w:w="594" w:type="dxa"/>
            <w:gridSpan w:val="2"/>
            <w:vMerge w:val="restart"/>
          </w:tcPr>
          <w:p w:rsidR="00E518FB" w:rsidRPr="00FD6259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E518FB" w:rsidRPr="00FD6259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E518FB" w:rsidRPr="00FD6259" w:rsidRDefault="00E518FB" w:rsidP="00E518FB">
            <w:pPr>
              <w:jc w:val="center"/>
              <w:rPr>
                <w:rFonts w:ascii="Times New Roman" w:hAnsi="Times New Roman"/>
              </w:rPr>
            </w:pPr>
            <w:r w:rsidRPr="00FD6259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E518FB" w:rsidRPr="00FD6259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1915" w:type="dxa"/>
          </w:tcPr>
          <w:p w:rsidR="00E518FB" w:rsidRPr="00FD6259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18FB" w:rsidRPr="00FD6259" w:rsidTr="00B47DD5">
        <w:trPr>
          <w:trHeight w:val="436"/>
        </w:trPr>
        <w:tc>
          <w:tcPr>
            <w:tcW w:w="594" w:type="dxa"/>
            <w:gridSpan w:val="2"/>
            <w:vMerge/>
          </w:tcPr>
          <w:p w:rsidR="00E518FB" w:rsidRPr="00FD6259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E518FB" w:rsidRPr="00FD6259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E518FB" w:rsidRPr="00FD6259" w:rsidRDefault="00E518FB" w:rsidP="00E518FB">
            <w:pPr>
              <w:jc w:val="center"/>
              <w:rPr>
                <w:rFonts w:ascii="Times New Roman" w:hAnsi="Times New Roman"/>
              </w:rPr>
            </w:pPr>
            <w:r w:rsidRPr="00FD6259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E518FB" w:rsidRPr="00FD6259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15" w:type="dxa"/>
          </w:tcPr>
          <w:p w:rsidR="00E518FB" w:rsidRPr="00FD6259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518FB" w:rsidRPr="00FD6259" w:rsidTr="00B47DD5">
        <w:trPr>
          <w:trHeight w:val="403"/>
        </w:trPr>
        <w:tc>
          <w:tcPr>
            <w:tcW w:w="594" w:type="dxa"/>
            <w:gridSpan w:val="2"/>
            <w:vMerge/>
          </w:tcPr>
          <w:p w:rsidR="00E518FB" w:rsidRPr="00FD6259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E518FB" w:rsidRPr="00FD6259" w:rsidRDefault="00E518FB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E518FB" w:rsidRPr="00FD6259" w:rsidRDefault="00E518FB" w:rsidP="00E518FB">
            <w:pPr>
              <w:jc w:val="center"/>
              <w:rPr>
                <w:rFonts w:ascii="Times New Roman" w:hAnsi="Times New Roman"/>
              </w:rPr>
            </w:pPr>
            <w:r w:rsidRPr="00FD6259">
              <w:rPr>
                <w:rFonts w:ascii="Times New Roman" w:hAnsi="Times New Roman"/>
              </w:rPr>
              <w:t>Физические лица***</w:t>
            </w:r>
          </w:p>
        </w:tc>
        <w:tc>
          <w:tcPr>
            <w:tcW w:w="1594" w:type="dxa"/>
          </w:tcPr>
          <w:p w:rsidR="00E518FB" w:rsidRPr="00FD6259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E518FB" w:rsidRPr="00FD6259" w:rsidRDefault="00E518FB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6259" w:rsidRPr="00FD6259" w:rsidTr="00800466">
        <w:trPr>
          <w:trHeight w:val="1137"/>
        </w:trPr>
        <w:tc>
          <w:tcPr>
            <w:tcW w:w="594" w:type="dxa"/>
            <w:gridSpan w:val="2"/>
          </w:tcPr>
          <w:p w:rsidR="00FD6259" w:rsidRPr="00FD6259" w:rsidRDefault="00FD6259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FD6259" w:rsidRPr="00FD6259" w:rsidRDefault="00FD6259" w:rsidP="00E518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FD6259" w:rsidRPr="00FD6259" w:rsidRDefault="00FD6259" w:rsidP="00E518FB">
            <w:pPr>
              <w:jc w:val="center"/>
              <w:rPr>
                <w:rFonts w:ascii="Times New Roman" w:hAnsi="Times New Roman"/>
              </w:rPr>
            </w:pPr>
            <w:r w:rsidRPr="00FD6259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FD6259" w:rsidRPr="00FD6259" w:rsidRDefault="00FD6259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915" w:type="dxa"/>
          </w:tcPr>
          <w:p w:rsidR="00FD6259" w:rsidRPr="00FD6259" w:rsidRDefault="00FD6259" w:rsidP="00E51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6259" w:rsidRPr="0011476E" w:rsidTr="00B47DD5">
        <w:tc>
          <w:tcPr>
            <w:tcW w:w="594" w:type="dxa"/>
            <w:gridSpan w:val="2"/>
          </w:tcPr>
          <w:p w:rsidR="00FD6259" w:rsidRPr="0011476E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FD6259" w:rsidRPr="0011476E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76E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11476E">
              <w:rPr>
                <w:rFonts w:ascii="Times New Roman" w:hAnsi="Times New Roman"/>
                <w:sz w:val="24"/>
                <w:szCs w:val="24"/>
              </w:rPr>
              <w:t>ноо</w:t>
            </w:r>
            <w:proofErr w:type="spellEnd"/>
            <w:r w:rsidRPr="0011476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FD6259" w:rsidRPr="0011476E" w:rsidRDefault="00FD6259" w:rsidP="00FD6259">
            <w:pPr>
              <w:jc w:val="center"/>
              <w:rPr>
                <w:rFonts w:ascii="Times New Roman" w:hAnsi="Times New Roman"/>
              </w:rPr>
            </w:pPr>
            <w:r w:rsidRPr="0011476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FD6259" w:rsidRPr="0011476E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6E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1915" w:type="dxa"/>
          </w:tcPr>
          <w:p w:rsidR="00FD6259" w:rsidRPr="0011476E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6259" w:rsidRPr="0011476E" w:rsidTr="00B47DD5">
        <w:tc>
          <w:tcPr>
            <w:tcW w:w="594" w:type="dxa"/>
            <w:gridSpan w:val="2"/>
          </w:tcPr>
          <w:p w:rsidR="00FD6259" w:rsidRPr="0011476E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FD6259" w:rsidRPr="0011476E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76E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11476E">
              <w:rPr>
                <w:rFonts w:ascii="Times New Roman" w:hAnsi="Times New Roman"/>
                <w:sz w:val="24"/>
                <w:szCs w:val="24"/>
              </w:rPr>
              <w:t>ооо</w:t>
            </w:r>
            <w:proofErr w:type="spellEnd"/>
            <w:r w:rsidRPr="0011476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FD6259" w:rsidRPr="0011476E" w:rsidRDefault="00FD6259" w:rsidP="00FD6259">
            <w:pPr>
              <w:jc w:val="center"/>
              <w:rPr>
                <w:rFonts w:ascii="Times New Roman" w:hAnsi="Times New Roman"/>
              </w:rPr>
            </w:pPr>
            <w:r w:rsidRPr="0011476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FD6259" w:rsidRPr="0011476E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6E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1915" w:type="dxa"/>
          </w:tcPr>
          <w:p w:rsidR="00FD6259" w:rsidRPr="0011476E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6259" w:rsidRPr="0011476E" w:rsidTr="00B47DD5">
        <w:tc>
          <w:tcPr>
            <w:tcW w:w="594" w:type="dxa"/>
            <w:gridSpan w:val="2"/>
          </w:tcPr>
          <w:p w:rsidR="00FD6259" w:rsidRPr="0011476E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FD6259" w:rsidRPr="0011476E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76E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11476E">
              <w:rPr>
                <w:rFonts w:ascii="Times New Roman" w:hAnsi="Times New Roman"/>
                <w:sz w:val="24"/>
                <w:szCs w:val="24"/>
              </w:rPr>
              <w:t>соо</w:t>
            </w:r>
            <w:proofErr w:type="spellEnd"/>
            <w:r w:rsidRPr="0011476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FD6259" w:rsidRPr="0011476E" w:rsidRDefault="00FD6259" w:rsidP="00FD6259">
            <w:pPr>
              <w:jc w:val="center"/>
              <w:rPr>
                <w:rFonts w:ascii="Times New Roman" w:hAnsi="Times New Roman"/>
              </w:rPr>
            </w:pPr>
            <w:r w:rsidRPr="0011476E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FD6259" w:rsidRPr="0011476E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76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915" w:type="dxa"/>
          </w:tcPr>
          <w:p w:rsidR="00FD6259" w:rsidRPr="0011476E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6259" w:rsidRPr="00CD3136" w:rsidTr="00B47DD5">
        <w:tc>
          <w:tcPr>
            <w:tcW w:w="594" w:type="dxa"/>
            <w:gridSpan w:val="2"/>
          </w:tcPr>
          <w:p w:rsidR="00FD6259" w:rsidRPr="00CD3136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FD6259" w:rsidRPr="00CD3136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3136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FD6259" w:rsidRPr="00CD3136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3136">
              <w:rPr>
                <w:rFonts w:ascii="Times New Roman" w:hAnsi="Times New Roman"/>
              </w:rPr>
              <w:t xml:space="preserve">   Физические лица</w:t>
            </w:r>
          </w:p>
        </w:tc>
        <w:tc>
          <w:tcPr>
            <w:tcW w:w="1594" w:type="dxa"/>
          </w:tcPr>
          <w:p w:rsidR="00FD6259" w:rsidRPr="00CD3136" w:rsidRDefault="00CD3136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136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1915" w:type="dxa"/>
          </w:tcPr>
          <w:p w:rsidR="00FD6259" w:rsidRPr="00CD3136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1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6259" w:rsidRPr="00FD6259" w:rsidTr="00B47DD5">
        <w:tc>
          <w:tcPr>
            <w:tcW w:w="594" w:type="dxa"/>
            <w:gridSpan w:val="2"/>
          </w:tcPr>
          <w:p w:rsidR="00FD6259" w:rsidRPr="00FD6259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FD6259" w:rsidRPr="00FD6259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FD6259" w:rsidRPr="00FD6259" w:rsidRDefault="00FD6259" w:rsidP="00FD6259">
            <w:pPr>
              <w:jc w:val="center"/>
              <w:rPr>
                <w:rFonts w:ascii="Times New Roman" w:hAnsi="Times New Roman"/>
              </w:rPr>
            </w:pPr>
            <w:r w:rsidRPr="00FD625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FD6259" w:rsidRPr="00FD6259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915" w:type="dxa"/>
          </w:tcPr>
          <w:p w:rsidR="00FD6259" w:rsidRPr="00FD6259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6259" w:rsidRPr="00FD6259" w:rsidTr="00B47DD5">
        <w:tc>
          <w:tcPr>
            <w:tcW w:w="594" w:type="dxa"/>
            <w:gridSpan w:val="2"/>
          </w:tcPr>
          <w:p w:rsidR="00FD6259" w:rsidRPr="00FD6259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FD6259" w:rsidRPr="00FD6259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FD6259" w:rsidRPr="00FD6259" w:rsidRDefault="00FD6259" w:rsidP="00FD6259">
            <w:pPr>
              <w:jc w:val="center"/>
              <w:rPr>
                <w:rFonts w:ascii="Times New Roman" w:hAnsi="Times New Roman"/>
              </w:rPr>
            </w:pPr>
            <w:r w:rsidRPr="00FD625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FD6259" w:rsidRPr="00FD6259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915" w:type="dxa"/>
          </w:tcPr>
          <w:p w:rsidR="00FD6259" w:rsidRPr="00FD6259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6259" w:rsidRPr="00FD6259" w:rsidTr="00B47DD5">
        <w:tc>
          <w:tcPr>
            <w:tcW w:w="594" w:type="dxa"/>
            <w:gridSpan w:val="2"/>
          </w:tcPr>
          <w:p w:rsidR="00FD6259" w:rsidRPr="00FD6259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FD6259" w:rsidRPr="00FD6259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льготных категорий, определённых учредителем) группа продлённого дня</w:t>
            </w:r>
          </w:p>
        </w:tc>
        <w:tc>
          <w:tcPr>
            <w:tcW w:w="2234" w:type="dxa"/>
            <w:gridSpan w:val="2"/>
          </w:tcPr>
          <w:p w:rsidR="00FD6259" w:rsidRPr="00FD6259" w:rsidRDefault="00FD6259" w:rsidP="00FD6259">
            <w:pPr>
              <w:jc w:val="center"/>
              <w:rPr>
                <w:rFonts w:ascii="Times New Roman" w:hAnsi="Times New Roman"/>
              </w:rPr>
            </w:pPr>
            <w:r w:rsidRPr="00FD6259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FD6259" w:rsidRPr="00FD6259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FD6259" w:rsidRPr="00FD6259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25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6259" w:rsidRPr="00080716" w:rsidTr="00B47DD5">
        <w:tc>
          <w:tcPr>
            <w:tcW w:w="9571" w:type="dxa"/>
            <w:gridSpan w:val="7"/>
          </w:tcPr>
          <w:p w:rsidR="00FD6259" w:rsidRPr="00080716" w:rsidRDefault="00FD6259" w:rsidP="00FD625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716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№2»  муниципального образования – Шиловский муниципальный район Рязанской области</w:t>
            </w:r>
          </w:p>
        </w:tc>
      </w:tr>
      <w:tr w:rsidR="00FD6259" w:rsidRPr="00ED484A" w:rsidTr="00B47DD5">
        <w:tc>
          <w:tcPr>
            <w:tcW w:w="594" w:type="dxa"/>
            <w:gridSpan w:val="2"/>
          </w:tcPr>
          <w:p w:rsidR="00FD6259" w:rsidRPr="00ED484A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FD6259" w:rsidRPr="00ED484A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84A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3 до 8 лет</w:t>
            </w:r>
          </w:p>
        </w:tc>
        <w:tc>
          <w:tcPr>
            <w:tcW w:w="2234" w:type="dxa"/>
            <w:gridSpan w:val="2"/>
          </w:tcPr>
          <w:p w:rsidR="00FD6259" w:rsidRPr="00ED484A" w:rsidRDefault="00FD6259" w:rsidP="00FD6259">
            <w:pPr>
              <w:jc w:val="center"/>
              <w:rPr>
                <w:rFonts w:ascii="Times New Roman" w:hAnsi="Times New Roman"/>
              </w:rPr>
            </w:pPr>
            <w:r w:rsidRPr="00ED484A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FD6259" w:rsidRPr="00ED484A" w:rsidRDefault="00ED484A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8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FD6259" w:rsidRPr="00ED484A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8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6259" w:rsidRPr="00416E13" w:rsidTr="00B47DD5">
        <w:tc>
          <w:tcPr>
            <w:tcW w:w="594" w:type="dxa"/>
            <w:gridSpan w:val="2"/>
          </w:tcPr>
          <w:p w:rsidR="00FD6259" w:rsidRPr="00416E13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FD6259" w:rsidRPr="00416E13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FD6259" w:rsidRPr="00416E13" w:rsidRDefault="00FD6259" w:rsidP="00FD6259">
            <w:pPr>
              <w:jc w:val="center"/>
              <w:rPr>
                <w:rFonts w:ascii="Times New Roman" w:hAnsi="Times New Roman"/>
              </w:rPr>
            </w:pPr>
            <w:r w:rsidRPr="00416E1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FD6259" w:rsidRPr="00416E13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915" w:type="dxa"/>
          </w:tcPr>
          <w:p w:rsidR="00FD6259" w:rsidRPr="00416E13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6259" w:rsidRPr="00416E13" w:rsidTr="00B47DD5">
        <w:tc>
          <w:tcPr>
            <w:tcW w:w="594" w:type="dxa"/>
            <w:gridSpan w:val="2"/>
          </w:tcPr>
          <w:p w:rsidR="00FD6259" w:rsidRPr="00416E13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FD6259" w:rsidRPr="00416E13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кратковременного пребывания</w:t>
            </w:r>
          </w:p>
        </w:tc>
        <w:tc>
          <w:tcPr>
            <w:tcW w:w="2234" w:type="dxa"/>
            <w:gridSpan w:val="2"/>
          </w:tcPr>
          <w:p w:rsidR="00FD6259" w:rsidRPr="00416E13" w:rsidRDefault="00FD6259" w:rsidP="00FD6259">
            <w:pPr>
              <w:jc w:val="center"/>
              <w:rPr>
                <w:rFonts w:ascii="Times New Roman" w:hAnsi="Times New Roman"/>
              </w:rPr>
            </w:pPr>
            <w:r w:rsidRPr="00416E1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FD6259" w:rsidRPr="00416E13" w:rsidRDefault="00416E13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FD6259" w:rsidRPr="00416E13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6259" w:rsidRPr="00416E13" w:rsidTr="00B47DD5">
        <w:trPr>
          <w:trHeight w:val="596"/>
        </w:trPr>
        <w:tc>
          <w:tcPr>
            <w:tcW w:w="594" w:type="dxa"/>
            <w:gridSpan w:val="2"/>
            <w:vMerge w:val="restart"/>
          </w:tcPr>
          <w:p w:rsidR="00FD6259" w:rsidRPr="00416E13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FD6259" w:rsidRPr="00416E13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FD6259" w:rsidRPr="00416E13" w:rsidRDefault="00FD6259" w:rsidP="00FD6259">
            <w:pPr>
              <w:jc w:val="center"/>
              <w:rPr>
                <w:rFonts w:ascii="Times New Roman" w:hAnsi="Times New Roman"/>
              </w:rPr>
            </w:pPr>
            <w:r w:rsidRPr="00416E13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FD6259" w:rsidRPr="00416E13" w:rsidRDefault="00416E13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915" w:type="dxa"/>
          </w:tcPr>
          <w:p w:rsidR="00FD6259" w:rsidRPr="00416E13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6259" w:rsidRPr="00416E13" w:rsidTr="00B47DD5">
        <w:tc>
          <w:tcPr>
            <w:tcW w:w="594" w:type="dxa"/>
            <w:gridSpan w:val="2"/>
            <w:vMerge/>
          </w:tcPr>
          <w:p w:rsidR="00FD6259" w:rsidRPr="00416E13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FD6259" w:rsidRPr="00416E13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FD6259" w:rsidRPr="00416E13" w:rsidRDefault="00FD6259" w:rsidP="00FD6259">
            <w:pPr>
              <w:jc w:val="center"/>
              <w:rPr>
                <w:rFonts w:ascii="Times New Roman" w:hAnsi="Times New Roman"/>
              </w:rPr>
            </w:pPr>
            <w:r w:rsidRPr="00416E13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FD6259" w:rsidRPr="00416E13" w:rsidRDefault="00416E13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FD6259" w:rsidRPr="00416E13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6259" w:rsidRPr="00416E13" w:rsidTr="00B47DD5">
        <w:trPr>
          <w:trHeight w:val="612"/>
        </w:trPr>
        <w:tc>
          <w:tcPr>
            <w:tcW w:w="594" w:type="dxa"/>
            <w:gridSpan w:val="2"/>
            <w:vMerge w:val="restart"/>
          </w:tcPr>
          <w:p w:rsidR="00FD6259" w:rsidRPr="00416E13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FD6259" w:rsidRPr="00416E13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FD6259" w:rsidRPr="00416E13" w:rsidRDefault="00FD6259" w:rsidP="00FD6259">
            <w:pPr>
              <w:jc w:val="center"/>
              <w:rPr>
                <w:rFonts w:ascii="Times New Roman" w:hAnsi="Times New Roman"/>
              </w:rPr>
            </w:pPr>
            <w:r w:rsidRPr="00416E13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FD6259" w:rsidRPr="00416E13" w:rsidRDefault="00FD6259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27</w:t>
            </w:r>
            <w:r w:rsidR="00416E13" w:rsidRPr="00416E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FD6259" w:rsidRPr="00416E13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6259" w:rsidRPr="00416E13" w:rsidTr="00B47DD5">
        <w:tc>
          <w:tcPr>
            <w:tcW w:w="594" w:type="dxa"/>
            <w:gridSpan w:val="2"/>
            <w:vMerge/>
          </w:tcPr>
          <w:p w:rsidR="00FD6259" w:rsidRPr="00416E13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FD6259" w:rsidRPr="00416E13" w:rsidRDefault="00FD6259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FD6259" w:rsidRPr="00416E13" w:rsidRDefault="00FD6259" w:rsidP="00FD6259">
            <w:pPr>
              <w:jc w:val="center"/>
              <w:rPr>
                <w:rFonts w:ascii="Times New Roman" w:hAnsi="Times New Roman"/>
              </w:rPr>
            </w:pPr>
            <w:r w:rsidRPr="00416E13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FD6259" w:rsidRPr="00416E13" w:rsidRDefault="00416E13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FD6259" w:rsidRPr="00416E13" w:rsidRDefault="00FD6259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6E13" w:rsidRPr="00416E13" w:rsidTr="00800466">
        <w:trPr>
          <w:trHeight w:val="1104"/>
        </w:trPr>
        <w:tc>
          <w:tcPr>
            <w:tcW w:w="594" w:type="dxa"/>
            <w:gridSpan w:val="2"/>
          </w:tcPr>
          <w:p w:rsidR="00416E13" w:rsidRPr="00416E13" w:rsidRDefault="00416E13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416E13" w:rsidRPr="00416E13" w:rsidRDefault="00416E13" w:rsidP="00FD62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416E13" w:rsidRPr="00416E13" w:rsidRDefault="00416E13" w:rsidP="00FD6259">
            <w:pPr>
              <w:jc w:val="center"/>
              <w:rPr>
                <w:rFonts w:ascii="Times New Roman" w:hAnsi="Times New Roman"/>
              </w:rPr>
            </w:pPr>
            <w:r w:rsidRPr="00416E13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416E13" w:rsidRPr="00416E13" w:rsidRDefault="00416E13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5" w:type="dxa"/>
          </w:tcPr>
          <w:p w:rsidR="00416E13" w:rsidRPr="00416E13" w:rsidRDefault="00416E13" w:rsidP="00FD6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6E13" w:rsidRPr="00D96CEE" w:rsidTr="00B47DD5">
        <w:tc>
          <w:tcPr>
            <w:tcW w:w="594" w:type="dxa"/>
            <w:gridSpan w:val="2"/>
          </w:tcPr>
          <w:p w:rsidR="00416E13" w:rsidRPr="00D96CEE" w:rsidRDefault="00416E13" w:rsidP="00416E1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416E13" w:rsidRPr="006F47D2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ноо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416E13" w:rsidRPr="006F47D2" w:rsidRDefault="00416E13" w:rsidP="00416E13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416E13" w:rsidRPr="00416E13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915" w:type="dxa"/>
          </w:tcPr>
          <w:p w:rsidR="00416E13" w:rsidRPr="00416E13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6E13" w:rsidRPr="00D96CEE" w:rsidTr="00B47DD5">
        <w:tc>
          <w:tcPr>
            <w:tcW w:w="594" w:type="dxa"/>
            <w:gridSpan w:val="2"/>
          </w:tcPr>
          <w:p w:rsidR="00416E13" w:rsidRPr="00D96CEE" w:rsidRDefault="00416E13" w:rsidP="00416E1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416E13" w:rsidRPr="006F47D2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ооо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416E13" w:rsidRPr="006F47D2" w:rsidRDefault="00416E13" w:rsidP="00416E13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416E13" w:rsidRPr="00416E13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1915" w:type="dxa"/>
          </w:tcPr>
          <w:p w:rsidR="00416E13" w:rsidRPr="00416E13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E13" w:rsidRPr="00D96CEE" w:rsidTr="00B47DD5">
        <w:tc>
          <w:tcPr>
            <w:tcW w:w="594" w:type="dxa"/>
            <w:gridSpan w:val="2"/>
          </w:tcPr>
          <w:p w:rsidR="00416E13" w:rsidRPr="00D96CEE" w:rsidRDefault="00416E13" w:rsidP="00416E1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416E13" w:rsidRPr="006F47D2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соо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416E13" w:rsidRPr="006F47D2" w:rsidRDefault="00416E13" w:rsidP="00416E13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416E13" w:rsidRPr="00416E13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E1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5" w:type="dxa"/>
          </w:tcPr>
          <w:p w:rsidR="00416E13" w:rsidRPr="00416E13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E13" w:rsidRPr="005571C2" w:rsidTr="00B47DD5">
        <w:tc>
          <w:tcPr>
            <w:tcW w:w="594" w:type="dxa"/>
            <w:gridSpan w:val="2"/>
          </w:tcPr>
          <w:p w:rsidR="00416E13" w:rsidRPr="005571C2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416E13" w:rsidRPr="005571C2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1C2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416E13" w:rsidRPr="005571C2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416E13" w:rsidRPr="005571C2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C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416E13" w:rsidRPr="005571C2" w:rsidRDefault="005571C2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C2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915" w:type="dxa"/>
          </w:tcPr>
          <w:p w:rsidR="00416E13" w:rsidRPr="005571C2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6E13" w:rsidRPr="005571C2" w:rsidTr="00B47DD5">
        <w:tc>
          <w:tcPr>
            <w:tcW w:w="594" w:type="dxa"/>
            <w:gridSpan w:val="2"/>
          </w:tcPr>
          <w:p w:rsidR="00416E13" w:rsidRPr="005571C2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416E13" w:rsidRPr="005571C2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1C2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416E13" w:rsidRPr="005571C2" w:rsidRDefault="00416E13" w:rsidP="00416E13">
            <w:pPr>
              <w:jc w:val="center"/>
              <w:rPr>
                <w:rFonts w:ascii="Times New Roman" w:hAnsi="Times New Roman"/>
              </w:rPr>
            </w:pPr>
            <w:r w:rsidRPr="005571C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416E13" w:rsidRPr="005571C2" w:rsidRDefault="005571C2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C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915" w:type="dxa"/>
          </w:tcPr>
          <w:p w:rsidR="00416E13" w:rsidRPr="005571C2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6E13" w:rsidRPr="005571C2" w:rsidTr="00B47DD5">
        <w:tc>
          <w:tcPr>
            <w:tcW w:w="9571" w:type="dxa"/>
            <w:gridSpan w:val="7"/>
          </w:tcPr>
          <w:p w:rsidR="00416E13" w:rsidRPr="005571C2" w:rsidRDefault="00416E13" w:rsidP="00416E1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1C2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№3»  муниципального образования – Шиловский муниципальный район Рязанской области</w:t>
            </w:r>
          </w:p>
        </w:tc>
      </w:tr>
      <w:tr w:rsidR="00416E13" w:rsidRPr="00E436D5" w:rsidTr="00B47DD5">
        <w:tc>
          <w:tcPr>
            <w:tcW w:w="594" w:type="dxa"/>
            <w:gridSpan w:val="2"/>
          </w:tcPr>
          <w:p w:rsidR="00416E13" w:rsidRPr="00E436D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416E13" w:rsidRPr="00E436D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6D5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1 до 3 лет</w:t>
            </w:r>
          </w:p>
        </w:tc>
        <w:tc>
          <w:tcPr>
            <w:tcW w:w="2234" w:type="dxa"/>
            <w:gridSpan w:val="2"/>
          </w:tcPr>
          <w:p w:rsidR="00416E13" w:rsidRPr="00E436D5" w:rsidRDefault="00416E13" w:rsidP="00416E13">
            <w:pPr>
              <w:jc w:val="both"/>
              <w:rPr>
                <w:rFonts w:ascii="Times New Roman" w:hAnsi="Times New Roman"/>
              </w:rPr>
            </w:pPr>
            <w:r w:rsidRPr="00E436D5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416E13" w:rsidRPr="00E436D5" w:rsidRDefault="005571C2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36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416E13" w:rsidRPr="00E436D5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36D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6E13" w:rsidRPr="00E436D5" w:rsidTr="00B47DD5">
        <w:tc>
          <w:tcPr>
            <w:tcW w:w="594" w:type="dxa"/>
            <w:gridSpan w:val="2"/>
          </w:tcPr>
          <w:p w:rsidR="00416E13" w:rsidRPr="00E436D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416E13" w:rsidRPr="00E436D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6D5">
              <w:rPr>
                <w:rFonts w:ascii="Times New Roman" w:hAnsi="Times New Roman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416E13" w:rsidRPr="00E436D5" w:rsidRDefault="00416E13" w:rsidP="00416E13">
            <w:pPr>
              <w:jc w:val="both"/>
              <w:rPr>
                <w:rFonts w:ascii="Times New Roman" w:hAnsi="Times New Roman"/>
              </w:rPr>
            </w:pPr>
            <w:r w:rsidRPr="00E436D5">
              <w:rPr>
                <w:rFonts w:ascii="Times New Roman" w:hAnsi="Times New Roman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416E13" w:rsidRPr="00E436D5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36D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:rsidR="00416E13" w:rsidRPr="00E436D5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36D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6E13" w:rsidRPr="00E436D5" w:rsidTr="00B47DD5">
        <w:tc>
          <w:tcPr>
            <w:tcW w:w="594" w:type="dxa"/>
            <w:gridSpan w:val="2"/>
          </w:tcPr>
          <w:p w:rsidR="00416E13" w:rsidRPr="00E436D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416E13" w:rsidRPr="00E436D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6D5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  <w:proofErr w:type="gramStart"/>
            <w:r w:rsidRPr="00E436D5">
              <w:rPr>
                <w:rFonts w:ascii="Times New Roman" w:hAnsi="Times New Roman"/>
                <w:sz w:val="24"/>
                <w:szCs w:val="24"/>
              </w:rPr>
              <w:t>группа полного дня</w:t>
            </w:r>
            <w:proofErr w:type="gramEnd"/>
          </w:p>
        </w:tc>
        <w:tc>
          <w:tcPr>
            <w:tcW w:w="2234" w:type="dxa"/>
            <w:gridSpan w:val="2"/>
          </w:tcPr>
          <w:p w:rsidR="00416E13" w:rsidRPr="00E436D5" w:rsidRDefault="00416E13" w:rsidP="00416E13">
            <w:pPr>
              <w:jc w:val="center"/>
              <w:rPr>
                <w:rFonts w:ascii="Times New Roman" w:hAnsi="Times New Roman"/>
              </w:rPr>
            </w:pPr>
            <w:r w:rsidRPr="00E436D5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416E13" w:rsidRPr="00E436D5" w:rsidRDefault="00E436D5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36D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:rsidR="00416E13" w:rsidRPr="00E436D5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36D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6E13" w:rsidRPr="00E436D5" w:rsidTr="00B47DD5">
        <w:tc>
          <w:tcPr>
            <w:tcW w:w="594" w:type="dxa"/>
            <w:gridSpan w:val="2"/>
          </w:tcPr>
          <w:p w:rsidR="00416E13" w:rsidRPr="00E436D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416E13" w:rsidRPr="00E436D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6D5">
              <w:rPr>
                <w:rFonts w:ascii="Times New Roman" w:hAnsi="Times New Roman"/>
                <w:sz w:val="24"/>
                <w:szCs w:val="24"/>
              </w:rPr>
              <w:t>Присмотр и уход (дет</w:t>
            </w:r>
            <w:proofErr w:type="gramStart"/>
            <w:r w:rsidRPr="00E436D5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E436D5">
              <w:rPr>
                <w:rFonts w:ascii="Times New Roman" w:hAnsi="Times New Roman"/>
                <w:sz w:val="24"/>
                <w:szCs w:val="24"/>
              </w:rPr>
              <w:t xml:space="preserve"> инвалиды) группа полного дня</w:t>
            </w:r>
          </w:p>
        </w:tc>
        <w:tc>
          <w:tcPr>
            <w:tcW w:w="2234" w:type="dxa"/>
            <w:gridSpan w:val="2"/>
          </w:tcPr>
          <w:p w:rsidR="00416E13" w:rsidRPr="00E436D5" w:rsidRDefault="00416E13" w:rsidP="00416E13">
            <w:pPr>
              <w:jc w:val="center"/>
              <w:rPr>
                <w:rFonts w:ascii="Times New Roman" w:hAnsi="Times New Roman"/>
              </w:rPr>
            </w:pPr>
            <w:r w:rsidRPr="00E436D5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416E13" w:rsidRPr="00E436D5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36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416E13" w:rsidRPr="00E436D5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36D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6E13" w:rsidRPr="00E436D5" w:rsidTr="00B47DD5">
        <w:tc>
          <w:tcPr>
            <w:tcW w:w="594" w:type="dxa"/>
            <w:gridSpan w:val="2"/>
          </w:tcPr>
          <w:p w:rsidR="00416E13" w:rsidRPr="00E436D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416E13" w:rsidRPr="00E436D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6D5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416E13" w:rsidRPr="00E436D5" w:rsidRDefault="00416E13" w:rsidP="00416E13">
            <w:pPr>
              <w:jc w:val="center"/>
              <w:rPr>
                <w:rFonts w:ascii="Times New Roman" w:hAnsi="Times New Roman"/>
              </w:rPr>
            </w:pPr>
            <w:r w:rsidRPr="00E436D5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416E13" w:rsidRPr="00E436D5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36D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15" w:type="dxa"/>
          </w:tcPr>
          <w:p w:rsidR="00416E13" w:rsidRPr="00E436D5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36D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6E13" w:rsidRPr="00854F75" w:rsidTr="00B47DD5">
        <w:trPr>
          <w:trHeight w:val="546"/>
        </w:trPr>
        <w:tc>
          <w:tcPr>
            <w:tcW w:w="594" w:type="dxa"/>
            <w:gridSpan w:val="2"/>
            <w:vMerge w:val="restart"/>
          </w:tcPr>
          <w:p w:rsidR="00416E13" w:rsidRPr="00854F7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416E13" w:rsidRPr="00854F7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416E13" w:rsidRPr="00854F75" w:rsidRDefault="00416E13" w:rsidP="00416E13">
            <w:pPr>
              <w:jc w:val="center"/>
              <w:rPr>
                <w:rFonts w:ascii="Times New Roman" w:hAnsi="Times New Roman"/>
              </w:rPr>
            </w:pPr>
            <w:r w:rsidRPr="00854F75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416E13" w:rsidRPr="00854F75" w:rsidRDefault="00854F75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915" w:type="dxa"/>
          </w:tcPr>
          <w:p w:rsidR="00416E13" w:rsidRPr="00854F75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6E13" w:rsidRPr="00854F75" w:rsidTr="00B47DD5">
        <w:tc>
          <w:tcPr>
            <w:tcW w:w="594" w:type="dxa"/>
            <w:gridSpan w:val="2"/>
            <w:vMerge/>
          </w:tcPr>
          <w:p w:rsidR="00416E13" w:rsidRPr="00854F7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416E13" w:rsidRPr="00854F7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416E13" w:rsidRPr="00854F75" w:rsidRDefault="00416E13" w:rsidP="00416E13">
            <w:pPr>
              <w:jc w:val="center"/>
              <w:rPr>
                <w:rFonts w:ascii="Times New Roman" w:hAnsi="Times New Roman"/>
              </w:rPr>
            </w:pPr>
            <w:r w:rsidRPr="00854F75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416E13" w:rsidRPr="00854F75" w:rsidRDefault="00854F75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416E13" w:rsidRPr="00854F75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6E13" w:rsidRPr="00854F75" w:rsidTr="00B47DD5">
        <w:trPr>
          <w:trHeight w:val="561"/>
        </w:trPr>
        <w:tc>
          <w:tcPr>
            <w:tcW w:w="594" w:type="dxa"/>
            <w:gridSpan w:val="2"/>
            <w:vMerge w:val="restart"/>
          </w:tcPr>
          <w:p w:rsidR="00416E13" w:rsidRPr="00854F7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416E13" w:rsidRPr="00854F7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416E13" w:rsidRPr="00854F75" w:rsidRDefault="00416E13" w:rsidP="00416E13">
            <w:pPr>
              <w:jc w:val="center"/>
              <w:rPr>
                <w:rFonts w:ascii="Times New Roman" w:hAnsi="Times New Roman"/>
              </w:rPr>
            </w:pPr>
            <w:r w:rsidRPr="00854F75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416E13" w:rsidRPr="00854F75" w:rsidRDefault="00416E13" w:rsidP="00854F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2</w:t>
            </w:r>
            <w:r w:rsidR="00854F75" w:rsidRPr="00854F7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15" w:type="dxa"/>
          </w:tcPr>
          <w:p w:rsidR="00416E13" w:rsidRPr="00854F75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6E13" w:rsidRPr="00854F75" w:rsidTr="00B47DD5">
        <w:tc>
          <w:tcPr>
            <w:tcW w:w="594" w:type="dxa"/>
            <w:gridSpan w:val="2"/>
            <w:vMerge/>
          </w:tcPr>
          <w:p w:rsidR="00416E13" w:rsidRPr="00854F7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416E13" w:rsidRPr="00854F75" w:rsidRDefault="00416E13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416E13" w:rsidRPr="00854F75" w:rsidRDefault="00416E13" w:rsidP="00416E13">
            <w:pPr>
              <w:jc w:val="center"/>
              <w:rPr>
                <w:rFonts w:ascii="Times New Roman" w:hAnsi="Times New Roman"/>
              </w:rPr>
            </w:pPr>
            <w:r w:rsidRPr="00854F75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416E13" w:rsidRPr="00854F75" w:rsidRDefault="00854F75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15" w:type="dxa"/>
          </w:tcPr>
          <w:p w:rsidR="00416E13" w:rsidRPr="00854F75" w:rsidRDefault="00416E13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54F75" w:rsidRPr="00854F75" w:rsidTr="00800466">
        <w:trPr>
          <w:trHeight w:val="1104"/>
        </w:trPr>
        <w:tc>
          <w:tcPr>
            <w:tcW w:w="594" w:type="dxa"/>
            <w:gridSpan w:val="2"/>
          </w:tcPr>
          <w:p w:rsidR="00854F75" w:rsidRPr="00854F75" w:rsidRDefault="00854F75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854F75" w:rsidRPr="00854F75" w:rsidRDefault="00854F75" w:rsidP="00416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854F75" w:rsidRPr="00854F75" w:rsidRDefault="00854F75" w:rsidP="00416E13">
            <w:pPr>
              <w:jc w:val="center"/>
              <w:rPr>
                <w:rFonts w:ascii="Times New Roman" w:hAnsi="Times New Roman"/>
              </w:rPr>
            </w:pPr>
            <w:r w:rsidRPr="00854F75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854F75" w:rsidRPr="00854F75" w:rsidRDefault="00854F75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15" w:type="dxa"/>
          </w:tcPr>
          <w:p w:rsidR="00854F75" w:rsidRPr="00854F75" w:rsidRDefault="00854F75" w:rsidP="00416E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54F75" w:rsidRPr="00854F75" w:rsidTr="00B47DD5">
        <w:tc>
          <w:tcPr>
            <w:tcW w:w="594" w:type="dxa"/>
            <w:gridSpan w:val="2"/>
          </w:tcPr>
          <w:p w:rsidR="00854F75" w:rsidRPr="00854F75" w:rsidRDefault="00854F75" w:rsidP="00854F7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854F75" w:rsidRPr="00854F75" w:rsidRDefault="00854F75" w:rsidP="00854F7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854F75">
              <w:rPr>
                <w:rFonts w:ascii="Times New Roman" w:hAnsi="Times New Roman"/>
                <w:sz w:val="24"/>
                <w:szCs w:val="24"/>
              </w:rPr>
              <w:t>ноо</w:t>
            </w:r>
            <w:proofErr w:type="spellEnd"/>
            <w:r w:rsidRPr="00854F7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854F75" w:rsidRPr="00854F75" w:rsidRDefault="00854F75" w:rsidP="00854F75">
            <w:pPr>
              <w:jc w:val="center"/>
              <w:rPr>
                <w:rFonts w:ascii="Times New Roman" w:hAnsi="Times New Roman"/>
              </w:rPr>
            </w:pPr>
            <w:r w:rsidRPr="00854F75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854F75" w:rsidRPr="00854F75" w:rsidRDefault="00854F75" w:rsidP="00854F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915" w:type="dxa"/>
          </w:tcPr>
          <w:p w:rsidR="00854F75" w:rsidRPr="00854F75" w:rsidRDefault="00854F75" w:rsidP="00854F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54F75" w:rsidRPr="00854F75" w:rsidTr="00B47DD5">
        <w:tc>
          <w:tcPr>
            <w:tcW w:w="594" w:type="dxa"/>
            <w:gridSpan w:val="2"/>
          </w:tcPr>
          <w:p w:rsidR="00854F75" w:rsidRPr="00854F75" w:rsidRDefault="00854F75" w:rsidP="00854F7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854F75" w:rsidRPr="00854F75" w:rsidRDefault="00854F75" w:rsidP="00854F7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854F75">
              <w:rPr>
                <w:rFonts w:ascii="Times New Roman" w:hAnsi="Times New Roman"/>
                <w:sz w:val="24"/>
                <w:szCs w:val="24"/>
              </w:rPr>
              <w:t>ооо</w:t>
            </w:r>
            <w:proofErr w:type="spellEnd"/>
            <w:r w:rsidRPr="00854F7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854F75" w:rsidRPr="00854F75" w:rsidRDefault="00854F75" w:rsidP="00854F75">
            <w:pPr>
              <w:jc w:val="center"/>
              <w:rPr>
                <w:rFonts w:ascii="Times New Roman" w:hAnsi="Times New Roman"/>
              </w:rPr>
            </w:pPr>
            <w:r w:rsidRPr="00854F75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854F75" w:rsidRPr="00854F75" w:rsidRDefault="00854F75" w:rsidP="00854F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915" w:type="dxa"/>
          </w:tcPr>
          <w:p w:rsidR="00854F75" w:rsidRPr="00854F75" w:rsidRDefault="00854F75" w:rsidP="00854F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54F75" w:rsidRPr="00D96CEE" w:rsidTr="00B47DD5">
        <w:tc>
          <w:tcPr>
            <w:tcW w:w="594" w:type="dxa"/>
            <w:gridSpan w:val="2"/>
          </w:tcPr>
          <w:p w:rsidR="00854F75" w:rsidRPr="00D96CEE" w:rsidRDefault="00854F75" w:rsidP="00854F7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854F75" w:rsidRPr="006F47D2" w:rsidRDefault="00854F75" w:rsidP="00854F7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7D2">
              <w:rPr>
                <w:rFonts w:ascii="Times New Roman" w:hAnsi="Times New Roman"/>
                <w:sz w:val="24"/>
                <w:szCs w:val="24"/>
              </w:rPr>
              <w:t>Предоставление питания (</w:t>
            </w:r>
            <w:proofErr w:type="spellStart"/>
            <w:r w:rsidRPr="006F47D2">
              <w:rPr>
                <w:rFonts w:ascii="Times New Roman" w:hAnsi="Times New Roman"/>
                <w:sz w:val="24"/>
                <w:szCs w:val="24"/>
              </w:rPr>
              <w:t>соо</w:t>
            </w:r>
            <w:proofErr w:type="spellEnd"/>
            <w:r w:rsidRPr="006F4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854F75" w:rsidRPr="006F47D2" w:rsidRDefault="00854F75" w:rsidP="00854F75">
            <w:pPr>
              <w:jc w:val="center"/>
              <w:rPr>
                <w:rFonts w:ascii="Times New Roman" w:hAnsi="Times New Roman"/>
              </w:rPr>
            </w:pPr>
            <w:r w:rsidRPr="006F47D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854F75" w:rsidRPr="00854F75" w:rsidRDefault="00854F75" w:rsidP="00854F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15" w:type="dxa"/>
          </w:tcPr>
          <w:p w:rsidR="00854F75" w:rsidRPr="00854F75" w:rsidRDefault="00854F75" w:rsidP="00854F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F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45BF" w:rsidRPr="00D96CEE" w:rsidTr="00B47DD5">
        <w:tc>
          <w:tcPr>
            <w:tcW w:w="594" w:type="dxa"/>
            <w:gridSpan w:val="2"/>
          </w:tcPr>
          <w:p w:rsidR="00E145BF" w:rsidRPr="00D96CEE" w:rsidRDefault="00E145BF" w:rsidP="00E145BF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34" w:type="dxa"/>
          </w:tcPr>
          <w:p w:rsidR="00E145BF" w:rsidRPr="005571C2" w:rsidRDefault="00E145BF" w:rsidP="00E145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1C2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34" w:type="dxa"/>
            <w:gridSpan w:val="2"/>
          </w:tcPr>
          <w:p w:rsidR="00E145BF" w:rsidRPr="005571C2" w:rsidRDefault="00E145BF" w:rsidP="00E1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C2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E145BF" w:rsidRPr="00854F75" w:rsidRDefault="00E80043" w:rsidP="00E1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915" w:type="dxa"/>
          </w:tcPr>
          <w:p w:rsidR="00E145BF" w:rsidRPr="00E80043" w:rsidRDefault="00E80043" w:rsidP="00E1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45BF" w:rsidRPr="00E145BF" w:rsidTr="00B47DD5">
        <w:tc>
          <w:tcPr>
            <w:tcW w:w="594" w:type="dxa"/>
            <w:gridSpan w:val="2"/>
          </w:tcPr>
          <w:p w:rsidR="00E145BF" w:rsidRPr="00E145BF" w:rsidRDefault="00E145BF" w:rsidP="00E145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E145BF" w:rsidRPr="00E145BF" w:rsidRDefault="00E145BF" w:rsidP="00E145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5BF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E145BF" w:rsidRPr="00E145BF" w:rsidRDefault="00E145BF" w:rsidP="00E145BF">
            <w:pPr>
              <w:jc w:val="center"/>
              <w:rPr>
                <w:rFonts w:ascii="Times New Roman" w:hAnsi="Times New Roman"/>
              </w:rPr>
            </w:pPr>
            <w:r w:rsidRPr="00E145B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E145BF" w:rsidRPr="00E145BF" w:rsidRDefault="00E145BF" w:rsidP="00E1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5BF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1915" w:type="dxa"/>
          </w:tcPr>
          <w:p w:rsidR="00E145BF" w:rsidRPr="00E145BF" w:rsidRDefault="00E145BF" w:rsidP="00E1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5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45BF" w:rsidRPr="00800466" w:rsidTr="00B47DD5">
        <w:tc>
          <w:tcPr>
            <w:tcW w:w="9571" w:type="dxa"/>
            <w:gridSpan w:val="7"/>
          </w:tcPr>
          <w:p w:rsidR="00E145BF" w:rsidRPr="00800466" w:rsidRDefault="00E145BF" w:rsidP="00E145BF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800466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Шиловский районный Дом детского творчества муниципального образования – Шиловский муниципальный район Рязанской области</w:t>
            </w:r>
          </w:p>
        </w:tc>
      </w:tr>
      <w:tr w:rsidR="00E145BF" w:rsidRPr="00E145BF" w:rsidTr="00B47DD5">
        <w:tc>
          <w:tcPr>
            <w:tcW w:w="594" w:type="dxa"/>
            <w:gridSpan w:val="2"/>
          </w:tcPr>
          <w:p w:rsidR="00E145BF" w:rsidRPr="00E145BF" w:rsidRDefault="00E145BF" w:rsidP="00E145B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E145BF" w:rsidRPr="00E145BF" w:rsidRDefault="00E145BF" w:rsidP="00E145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5BF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E145BF" w:rsidRPr="00E145BF" w:rsidRDefault="00E145BF" w:rsidP="00E145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5BF">
              <w:rPr>
                <w:rFonts w:ascii="Times New Roman" w:hAnsi="Times New Roman"/>
                <w:sz w:val="24"/>
                <w:szCs w:val="24"/>
              </w:rPr>
              <w:t>Технической направленности</w:t>
            </w:r>
          </w:p>
        </w:tc>
        <w:tc>
          <w:tcPr>
            <w:tcW w:w="1914" w:type="dxa"/>
          </w:tcPr>
          <w:p w:rsidR="00E145BF" w:rsidRPr="00E145BF" w:rsidRDefault="00E145BF" w:rsidP="00E145BF">
            <w:pPr>
              <w:jc w:val="center"/>
              <w:rPr>
                <w:rFonts w:ascii="Times New Roman" w:hAnsi="Times New Roman"/>
              </w:rPr>
            </w:pPr>
            <w:r w:rsidRPr="00E145B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E145BF" w:rsidRPr="00E145BF" w:rsidRDefault="00E145BF" w:rsidP="00E145BF">
            <w:pPr>
              <w:jc w:val="center"/>
              <w:rPr>
                <w:rFonts w:ascii="Times New Roman" w:hAnsi="Times New Roman"/>
              </w:rPr>
            </w:pPr>
            <w:r w:rsidRPr="00E145BF">
              <w:rPr>
                <w:rFonts w:ascii="Times New Roman" w:hAnsi="Times New Roman"/>
              </w:rPr>
              <w:t>12</w:t>
            </w:r>
          </w:p>
        </w:tc>
        <w:tc>
          <w:tcPr>
            <w:tcW w:w="1915" w:type="dxa"/>
          </w:tcPr>
          <w:p w:rsidR="00E145BF" w:rsidRPr="00E145BF" w:rsidRDefault="00E145BF" w:rsidP="00E145BF">
            <w:pPr>
              <w:jc w:val="center"/>
              <w:rPr>
                <w:rFonts w:ascii="Times New Roman" w:hAnsi="Times New Roman"/>
              </w:rPr>
            </w:pPr>
            <w:r w:rsidRPr="00E145BF">
              <w:rPr>
                <w:rFonts w:ascii="Times New Roman" w:hAnsi="Times New Roman"/>
              </w:rPr>
              <w:t>-</w:t>
            </w:r>
          </w:p>
        </w:tc>
      </w:tr>
      <w:tr w:rsidR="00E145BF" w:rsidRPr="00E145BF" w:rsidTr="00B47DD5">
        <w:tc>
          <w:tcPr>
            <w:tcW w:w="594" w:type="dxa"/>
            <w:gridSpan w:val="2"/>
          </w:tcPr>
          <w:p w:rsidR="00E145BF" w:rsidRPr="00E145BF" w:rsidRDefault="00E145BF" w:rsidP="00E145B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E145BF" w:rsidRPr="00E145BF" w:rsidRDefault="00E145BF" w:rsidP="00E145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5BF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E145BF" w:rsidRPr="00E145BF" w:rsidRDefault="00642CCD" w:rsidP="00E145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5BF">
              <w:rPr>
                <w:rFonts w:ascii="Times New Roman" w:hAnsi="Times New Roman"/>
                <w:sz w:val="24"/>
                <w:szCs w:val="24"/>
              </w:rPr>
              <w:t>Физкультурной</w:t>
            </w:r>
            <w:r w:rsidR="00E145BF" w:rsidRPr="00E145BF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914" w:type="dxa"/>
          </w:tcPr>
          <w:p w:rsidR="00E145BF" w:rsidRPr="00E145BF" w:rsidRDefault="00E145BF" w:rsidP="00E145BF">
            <w:pPr>
              <w:jc w:val="center"/>
              <w:rPr>
                <w:rFonts w:ascii="Times New Roman" w:hAnsi="Times New Roman"/>
              </w:rPr>
            </w:pPr>
            <w:r w:rsidRPr="00E145B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E145BF" w:rsidRPr="00E145BF" w:rsidRDefault="00E145BF" w:rsidP="00E145BF">
            <w:pPr>
              <w:jc w:val="center"/>
              <w:rPr>
                <w:rFonts w:ascii="Times New Roman" w:hAnsi="Times New Roman"/>
              </w:rPr>
            </w:pPr>
            <w:r w:rsidRPr="00E145BF">
              <w:rPr>
                <w:rFonts w:ascii="Times New Roman" w:hAnsi="Times New Roman"/>
              </w:rPr>
              <w:t>72</w:t>
            </w:r>
          </w:p>
        </w:tc>
        <w:tc>
          <w:tcPr>
            <w:tcW w:w="1915" w:type="dxa"/>
          </w:tcPr>
          <w:p w:rsidR="00E145BF" w:rsidRPr="00E145BF" w:rsidRDefault="00E145BF" w:rsidP="00E145BF">
            <w:pPr>
              <w:jc w:val="center"/>
              <w:rPr>
                <w:rFonts w:ascii="Times New Roman" w:hAnsi="Times New Roman"/>
              </w:rPr>
            </w:pPr>
            <w:r w:rsidRPr="00E145BF">
              <w:rPr>
                <w:rFonts w:ascii="Times New Roman" w:hAnsi="Times New Roman"/>
              </w:rPr>
              <w:t>-</w:t>
            </w:r>
          </w:p>
        </w:tc>
      </w:tr>
      <w:tr w:rsidR="00E145BF" w:rsidRPr="00E145BF" w:rsidTr="00B47DD5">
        <w:tc>
          <w:tcPr>
            <w:tcW w:w="594" w:type="dxa"/>
            <w:gridSpan w:val="2"/>
            <w:vMerge w:val="restart"/>
          </w:tcPr>
          <w:p w:rsidR="00E145BF" w:rsidRPr="00E145BF" w:rsidRDefault="00E145BF" w:rsidP="00E145B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E145BF" w:rsidRPr="00E145BF" w:rsidRDefault="00E145BF" w:rsidP="00E145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5BF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E145BF" w:rsidRPr="00E145BF" w:rsidRDefault="00E145BF" w:rsidP="00E145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5BF">
              <w:rPr>
                <w:rFonts w:ascii="Times New Roman" w:hAnsi="Times New Roman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914" w:type="dxa"/>
          </w:tcPr>
          <w:p w:rsidR="00E145BF" w:rsidRPr="00E145BF" w:rsidRDefault="00E145BF" w:rsidP="00E145BF">
            <w:pPr>
              <w:jc w:val="center"/>
              <w:rPr>
                <w:rFonts w:ascii="Times New Roman" w:hAnsi="Times New Roman"/>
              </w:rPr>
            </w:pPr>
            <w:r w:rsidRPr="00E145B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E145BF" w:rsidRPr="00E145BF" w:rsidRDefault="00E145BF" w:rsidP="00E145BF">
            <w:pPr>
              <w:jc w:val="center"/>
              <w:rPr>
                <w:rFonts w:ascii="Times New Roman" w:hAnsi="Times New Roman"/>
              </w:rPr>
            </w:pPr>
            <w:r w:rsidRPr="00E145BF">
              <w:rPr>
                <w:rFonts w:ascii="Times New Roman" w:hAnsi="Times New Roman"/>
              </w:rPr>
              <w:t>362</w:t>
            </w:r>
          </w:p>
        </w:tc>
        <w:tc>
          <w:tcPr>
            <w:tcW w:w="1915" w:type="dxa"/>
          </w:tcPr>
          <w:p w:rsidR="00E145BF" w:rsidRPr="00E145BF" w:rsidRDefault="00E145BF" w:rsidP="00E145BF">
            <w:pPr>
              <w:jc w:val="center"/>
              <w:rPr>
                <w:rFonts w:ascii="Times New Roman" w:hAnsi="Times New Roman"/>
              </w:rPr>
            </w:pPr>
            <w:r w:rsidRPr="00E145BF">
              <w:rPr>
                <w:rFonts w:ascii="Times New Roman" w:hAnsi="Times New Roman"/>
              </w:rPr>
              <w:t>-</w:t>
            </w:r>
          </w:p>
        </w:tc>
      </w:tr>
      <w:tr w:rsidR="00E145BF" w:rsidRPr="00D96CEE" w:rsidTr="00B47DD5">
        <w:tc>
          <w:tcPr>
            <w:tcW w:w="594" w:type="dxa"/>
            <w:gridSpan w:val="2"/>
            <w:vMerge/>
          </w:tcPr>
          <w:p w:rsidR="00E145BF" w:rsidRPr="00D96CEE" w:rsidRDefault="00E145BF" w:rsidP="00E145BF">
            <w:pPr>
              <w:jc w:val="righ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148" w:type="dxa"/>
            <w:gridSpan w:val="2"/>
          </w:tcPr>
          <w:p w:rsidR="00E145BF" w:rsidRPr="00800466" w:rsidRDefault="00E145BF" w:rsidP="00800466">
            <w:pPr>
              <w:rPr>
                <w:rFonts w:ascii="Times New Roman" w:hAnsi="Times New Roman"/>
              </w:rPr>
            </w:pPr>
            <w:r w:rsidRPr="00800466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E145BF" w:rsidRPr="00800466" w:rsidRDefault="00800466" w:rsidP="00800466">
            <w:pPr>
              <w:jc w:val="center"/>
              <w:rPr>
                <w:rFonts w:ascii="Times New Roman" w:hAnsi="Times New Roman"/>
              </w:rPr>
            </w:pPr>
            <w:r w:rsidRPr="00800466">
              <w:rPr>
                <w:rFonts w:ascii="Times New Roman" w:hAnsi="Times New Roman"/>
              </w:rPr>
              <w:t>352</w:t>
            </w:r>
          </w:p>
        </w:tc>
        <w:tc>
          <w:tcPr>
            <w:tcW w:w="1915" w:type="dxa"/>
          </w:tcPr>
          <w:p w:rsidR="00E145BF" w:rsidRPr="00800466" w:rsidRDefault="00E145BF" w:rsidP="00800466">
            <w:pPr>
              <w:rPr>
                <w:rFonts w:ascii="Times New Roman" w:hAnsi="Times New Roman"/>
              </w:rPr>
            </w:pPr>
            <w:r w:rsidRPr="00800466">
              <w:rPr>
                <w:rFonts w:ascii="Times New Roman" w:hAnsi="Times New Roman"/>
              </w:rPr>
              <w:t>-</w:t>
            </w:r>
          </w:p>
        </w:tc>
      </w:tr>
      <w:tr w:rsidR="00E145BF" w:rsidRPr="00E145BF" w:rsidTr="00B47DD5">
        <w:tc>
          <w:tcPr>
            <w:tcW w:w="594" w:type="dxa"/>
            <w:gridSpan w:val="2"/>
            <w:vMerge w:val="restart"/>
          </w:tcPr>
          <w:p w:rsidR="00E145BF" w:rsidRPr="00E145BF" w:rsidRDefault="00E145BF" w:rsidP="00E145B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34" w:type="dxa"/>
          </w:tcPr>
          <w:p w:rsidR="00E145BF" w:rsidRPr="00E145BF" w:rsidRDefault="00E145BF" w:rsidP="00E145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5BF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E145BF" w:rsidRPr="00E145BF" w:rsidRDefault="00E145BF" w:rsidP="00E145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5BF">
              <w:rPr>
                <w:rFonts w:ascii="Times New Roman" w:hAnsi="Times New Roman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914" w:type="dxa"/>
          </w:tcPr>
          <w:p w:rsidR="00E145BF" w:rsidRPr="00E145BF" w:rsidRDefault="00E145BF" w:rsidP="00E145BF">
            <w:pPr>
              <w:jc w:val="center"/>
              <w:rPr>
                <w:rFonts w:ascii="Times New Roman" w:hAnsi="Times New Roman"/>
              </w:rPr>
            </w:pPr>
            <w:r w:rsidRPr="00E145BF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E145BF" w:rsidRPr="00E145BF" w:rsidRDefault="00E145BF" w:rsidP="00E145BF">
            <w:pPr>
              <w:jc w:val="center"/>
              <w:rPr>
                <w:rFonts w:ascii="Times New Roman" w:hAnsi="Times New Roman"/>
              </w:rPr>
            </w:pPr>
            <w:r w:rsidRPr="00E145BF">
              <w:rPr>
                <w:rFonts w:ascii="Times New Roman" w:hAnsi="Times New Roman"/>
              </w:rPr>
              <w:t>240</w:t>
            </w:r>
          </w:p>
        </w:tc>
        <w:tc>
          <w:tcPr>
            <w:tcW w:w="1915" w:type="dxa"/>
          </w:tcPr>
          <w:p w:rsidR="00E145BF" w:rsidRPr="00E145BF" w:rsidRDefault="00E145BF" w:rsidP="00E145BF">
            <w:pPr>
              <w:jc w:val="center"/>
              <w:rPr>
                <w:rFonts w:ascii="Times New Roman" w:hAnsi="Times New Roman"/>
              </w:rPr>
            </w:pPr>
            <w:r w:rsidRPr="00E145BF">
              <w:rPr>
                <w:rFonts w:ascii="Times New Roman" w:hAnsi="Times New Roman"/>
              </w:rPr>
              <w:t>-</w:t>
            </w:r>
          </w:p>
        </w:tc>
      </w:tr>
      <w:tr w:rsidR="00E145BF" w:rsidRPr="00D96CEE" w:rsidTr="00B47DD5">
        <w:tc>
          <w:tcPr>
            <w:tcW w:w="594" w:type="dxa"/>
            <w:gridSpan w:val="2"/>
            <w:vMerge/>
          </w:tcPr>
          <w:p w:rsidR="00E145BF" w:rsidRPr="00D96CEE" w:rsidRDefault="00E145BF" w:rsidP="00E145BF">
            <w:pPr>
              <w:jc w:val="righ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148" w:type="dxa"/>
            <w:gridSpan w:val="2"/>
          </w:tcPr>
          <w:p w:rsidR="00E145BF" w:rsidRPr="00800466" w:rsidRDefault="00E145BF" w:rsidP="00800466">
            <w:pPr>
              <w:rPr>
                <w:rFonts w:ascii="Times New Roman" w:hAnsi="Times New Roman"/>
              </w:rPr>
            </w:pPr>
            <w:r w:rsidRPr="00800466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E145BF" w:rsidRPr="00800466" w:rsidRDefault="00800466" w:rsidP="00E145BF">
            <w:pPr>
              <w:jc w:val="center"/>
              <w:rPr>
                <w:rFonts w:ascii="Times New Roman" w:hAnsi="Times New Roman"/>
              </w:rPr>
            </w:pPr>
            <w:r w:rsidRPr="00800466">
              <w:rPr>
                <w:rFonts w:ascii="Times New Roman" w:hAnsi="Times New Roman"/>
              </w:rPr>
              <w:t>212</w:t>
            </w:r>
          </w:p>
        </w:tc>
        <w:tc>
          <w:tcPr>
            <w:tcW w:w="1915" w:type="dxa"/>
          </w:tcPr>
          <w:p w:rsidR="00E145BF" w:rsidRPr="00800466" w:rsidRDefault="00E145BF" w:rsidP="00E145BF">
            <w:pPr>
              <w:jc w:val="center"/>
              <w:rPr>
                <w:rFonts w:ascii="Times New Roman" w:hAnsi="Times New Roman"/>
              </w:rPr>
            </w:pPr>
            <w:r w:rsidRPr="00800466">
              <w:rPr>
                <w:rFonts w:ascii="Times New Roman" w:hAnsi="Times New Roman"/>
              </w:rPr>
              <w:t>-</w:t>
            </w:r>
          </w:p>
        </w:tc>
      </w:tr>
      <w:tr w:rsidR="00E145BF" w:rsidRPr="007C5988" w:rsidTr="00B47DD5">
        <w:tc>
          <w:tcPr>
            <w:tcW w:w="9571" w:type="dxa"/>
            <w:gridSpan w:val="7"/>
          </w:tcPr>
          <w:p w:rsidR="00E145BF" w:rsidRPr="007C5988" w:rsidRDefault="00E145BF" w:rsidP="00E145BF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 xml:space="preserve"> Муниципальное бюджетное учреждение дополнительного образования Лесновский Дом детского творчества муниципального образования – Шиловский муниципальный район Рязанской области</w:t>
            </w:r>
          </w:p>
        </w:tc>
      </w:tr>
      <w:tr w:rsidR="00E145BF" w:rsidRPr="007C5988" w:rsidTr="00B47DD5">
        <w:tc>
          <w:tcPr>
            <w:tcW w:w="594" w:type="dxa"/>
            <w:gridSpan w:val="2"/>
          </w:tcPr>
          <w:p w:rsidR="00E145BF" w:rsidRPr="007C5988" w:rsidRDefault="00E145BF" w:rsidP="00E145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E145BF" w:rsidRPr="007C5988" w:rsidRDefault="00E145BF" w:rsidP="00E145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E145BF" w:rsidRPr="007C5988" w:rsidRDefault="00E145BF" w:rsidP="00E145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Технической направленности</w:t>
            </w:r>
          </w:p>
          <w:p w:rsidR="00E145BF" w:rsidRPr="007C5988" w:rsidRDefault="00E145BF" w:rsidP="00E145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145BF" w:rsidRPr="007C5988" w:rsidRDefault="00E145BF" w:rsidP="00E145BF">
            <w:pPr>
              <w:jc w:val="center"/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E145BF" w:rsidRPr="007C5988" w:rsidRDefault="007C5988" w:rsidP="00E145BF">
            <w:pPr>
              <w:jc w:val="center"/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</w:rPr>
              <w:t>25</w:t>
            </w:r>
          </w:p>
        </w:tc>
        <w:tc>
          <w:tcPr>
            <w:tcW w:w="1915" w:type="dxa"/>
          </w:tcPr>
          <w:p w:rsidR="00E145BF" w:rsidRPr="007C5988" w:rsidRDefault="00E145BF" w:rsidP="00E1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5988" w:rsidRPr="007C5988" w:rsidTr="00800466">
        <w:tc>
          <w:tcPr>
            <w:tcW w:w="594" w:type="dxa"/>
            <w:gridSpan w:val="2"/>
          </w:tcPr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7C5988" w:rsidRPr="007C5988" w:rsidRDefault="007C5988" w:rsidP="007C5988">
            <w:pPr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</w:rPr>
              <w:t>20</w:t>
            </w:r>
          </w:p>
        </w:tc>
        <w:tc>
          <w:tcPr>
            <w:tcW w:w="1915" w:type="dxa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988" w:rsidRPr="007C5988" w:rsidTr="00B47DD5">
        <w:tc>
          <w:tcPr>
            <w:tcW w:w="594" w:type="dxa"/>
            <w:gridSpan w:val="2"/>
          </w:tcPr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Физкультурной направленности</w:t>
            </w:r>
          </w:p>
        </w:tc>
        <w:tc>
          <w:tcPr>
            <w:tcW w:w="1914" w:type="dxa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</w:rPr>
              <w:t>52</w:t>
            </w:r>
          </w:p>
        </w:tc>
        <w:tc>
          <w:tcPr>
            <w:tcW w:w="1915" w:type="dxa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5988" w:rsidRPr="007C5988" w:rsidTr="001C3535">
        <w:tc>
          <w:tcPr>
            <w:tcW w:w="594" w:type="dxa"/>
            <w:gridSpan w:val="2"/>
          </w:tcPr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7C5988" w:rsidRPr="007C5988" w:rsidRDefault="007C5988" w:rsidP="007C5988">
            <w:pPr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</w:rPr>
              <w:t>48</w:t>
            </w:r>
          </w:p>
        </w:tc>
        <w:tc>
          <w:tcPr>
            <w:tcW w:w="1915" w:type="dxa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5988" w:rsidRPr="007C5988" w:rsidTr="00B47DD5">
        <w:tc>
          <w:tcPr>
            <w:tcW w:w="594" w:type="dxa"/>
            <w:gridSpan w:val="2"/>
          </w:tcPr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Туристско-краеведческой направленности</w:t>
            </w:r>
          </w:p>
        </w:tc>
        <w:tc>
          <w:tcPr>
            <w:tcW w:w="1914" w:type="dxa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</w:rPr>
              <w:t>30</w:t>
            </w:r>
          </w:p>
        </w:tc>
        <w:tc>
          <w:tcPr>
            <w:tcW w:w="1915" w:type="dxa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5988" w:rsidRPr="007C5988" w:rsidTr="00800466">
        <w:tc>
          <w:tcPr>
            <w:tcW w:w="594" w:type="dxa"/>
            <w:gridSpan w:val="2"/>
          </w:tcPr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7C5988" w:rsidRPr="007C5988" w:rsidRDefault="007C5988" w:rsidP="007C5988">
            <w:pPr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</w:rPr>
              <w:t>25</w:t>
            </w:r>
          </w:p>
        </w:tc>
        <w:tc>
          <w:tcPr>
            <w:tcW w:w="1915" w:type="dxa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988" w:rsidRPr="007C5988" w:rsidTr="00B47DD5">
        <w:tc>
          <w:tcPr>
            <w:tcW w:w="594" w:type="dxa"/>
            <w:gridSpan w:val="2"/>
          </w:tcPr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914" w:type="dxa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</w:rPr>
              <w:t>170</w:t>
            </w:r>
          </w:p>
        </w:tc>
        <w:tc>
          <w:tcPr>
            <w:tcW w:w="1915" w:type="dxa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5988" w:rsidRPr="007C5988" w:rsidTr="001C3535">
        <w:tc>
          <w:tcPr>
            <w:tcW w:w="594" w:type="dxa"/>
            <w:gridSpan w:val="2"/>
          </w:tcPr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7C5988" w:rsidRPr="007C5988" w:rsidRDefault="007C5988" w:rsidP="007C5988">
            <w:pPr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</w:rPr>
              <w:t>140</w:t>
            </w:r>
          </w:p>
        </w:tc>
        <w:tc>
          <w:tcPr>
            <w:tcW w:w="1915" w:type="dxa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5988" w:rsidRPr="007C5988" w:rsidTr="00B47DD5">
        <w:tc>
          <w:tcPr>
            <w:tcW w:w="594" w:type="dxa"/>
            <w:gridSpan w:val="2"/>
          </w:tcPr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914" w:type="dxa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</w:rPr>
              <w:t>250</w:t>
            </w:r>
          </w:p>
        </w:tc>
        <w:tc>
          <w:tcPr>
            <w:tcW w:w="1915" w:type="dxa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5988" w:rsidRPr="007C5988" w:rsidTr="001C3535">
        <w:tc>
          <w:tcPr>
            <w:tcW w:w="594" w:type="dxa"/>
            <w:gridSpan w:val="2"/>
          </w:tcPr>
          <w:p w:rsidR="007C5988" w:rsidRPr="007C5988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7C5988" w:rsidRPr="007C5988" w:rsidRDefault="007C5988" w:rsidP="007C5988">
            <w:pPr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7C5988">
              <w:rPr>
                <w:rFonts w:ascii="Times New Roman" w:hAnsi="Times New Roman"/>
              </w:rPr>
              <w:t>180</w:t>
            </w:r>
          </w:p>
        </w:tc>
        <w:tc>
          <w:tcPr>
            <w:tcW w:w="1915" w:type="dxa"/>
          </w:tcPr>
          <w:p w:rsidR="007C5988" w:rsidRPr="007C5988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9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5988" w:rsidRPr="00D96CEE" w:rsidTr="00B47DD5">
        <w:tc>
          <w:tcPr>
            <w:tcW w:w="9571" w:type="dxa"/>
            <w:gridSpan w:val="7"/>
          </w:tcPr>
          <w:p w:rsidR="007C5988" w:rsidRPr="00800466" w:rsidRDefault="007C5988" w:rsidP="007C5988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46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Муниципальное бюджетное учреждение дополнительного образования Центр психолого-педагогической, медицинской и социальной помощи «Родник» муниципального образования – Шиловский муниципальный район                   Рязанской области</w:t>
            </w:r>
          </w:p>
        </w:tc>
      </w:tr>
      <w:tr w:rsidR="007C5988" w:rsidRPr="00D96CEE" w:rsidTr="00B47DD5">
        <w:tc>
          <w:tcPr>
            <w:tcW w:w="594" w:type="dxa"/>
            <w:gridSpan w:val="2"/>
          </w:tcPr>
          <w:p w:rsidR="007C5988" w:rsidRPr="00EC7310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7C5988" w:rsidRPr="00EC7310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310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7C5988" w:rsidRPr="00EC7310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310">
              <w:rPr>
                <w:rFonts w:ascii="Times New Roman" w:hAnsi="Times New Roman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914" w:type="dxa"/>
          </w:tcPr>
          <w:p w:rsidR="007C5988" w:rsidRPr="00EC7310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EC7310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7C5988" w:rsidRPr="00EC7310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310">
              <w:rPr>
                <w:rFonts w:ascii="Times New Roman" w:hAnsi="Times New Roman"/>
                <w:sz w:val="24"/>
                <w:szCs w:val="24"/>
              </w:rPr>
              <w:t>354</w:t>
            </w:r>
          </w:p>
        </w:tc>
        <w:tc>
          <w:tcPr>
            <w:tcW w:w="1915" w:type="dxa"/>
          </w:tcPr>
          <w:p w:rsidR="007C5988" w:rsidRPr="00EC7310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31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5988" w:rsidRPr="00D96CEE" w:rsidTr="001C3535">
        <w:tc>
          <w:tcPr>
            <w:tcW w:w="594" w:type="dxa"/>
            <w:gridSpan w:val="2"/>
          </w:tcPr>
          <w:p w:rsidR="007C5988" w:rsidRPr="00D96CEE" w:rsidRDefault="007C5988" w:rsidP="007C598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7C5988" w:rsidRPr="00441C56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C56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  <w:p w:rsidR="007C5988" w:rsidRPr="00441C56" w:rsidRDefault="007C5988" w:rsidP="007C59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2"/>
          </w:tcPr>
          <w:p w:rsidR="007C5988" w:rsidRPr="00441C56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C56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915" w:type="dxa"/>
          </w:tcPr>
          <w:p w:rsidR="007C5988" w:rsidRPr="00441C56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C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5988" w:rsidRPr="00D96CEE" w:rsidTr="00B47DD5">
        <w:tc>
          <w:tcPr>
            <w:tcW w:w="594" w:type="dxa"/>
            <w:gridSpan w:val="2"/>
          </w:tcPr>
          <w:p w:rsidR="007C5988" w:rsidRPr="00EC7310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7C5988" w:rsidRPr="00EC7310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310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7C5988" w:rsidRPr="00EC7310" w:rsidRDefault="007C5988" w:rsidP="007C5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310">
              <w:rPr>
                <w:rFonts w:ascii="Times New Roman" w:hAnsi="Times New Roman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914" w:type="dxa"/>
          </w:tcPr>
          <w:p w:rsidR="007C5988" w:rsidRPr="00EC7310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EC7310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7C5988" w:rsidRPr="00EC7310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310"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1915" w:type="dxa"/>
          </w:tcPr>
          <w:p w:rsidR="007C5988" w:rsidRPr="00EC7310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31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5988" w:rsidRPr="00D96CEE" w:rsidTr="001C3535">
        <w:tc>
          <w:tcPr>
            <w:tcW w:w="594" w:type="dxa"/>
            <w:gridSpan w:val="2"/>
          </w:tcPr>
          <w:p w:rsidR="007C5988" w:rsidRPr="00D96CEE" w:rsidRDefault="007C5988" w:rsidP="007C598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7C5988" w:rsidRPr="00441C56" w:rsidRDefault="007C5988" w:rsidP="007C5988">
            <w:pPr>
              <w:jc w:val="center"/>
              <w:rPr>
                <w:rFonts w:ascii="Times New Roman" w:hAnsi="Times New Roman"/>
              </w:rPr>
            </w:pPr>
            <w:r w:rsidRPr="00441C56">
              <w:rPr>
                <w:rFonts w:ascii="Times New Roman" w:hAnsi="Times New Roman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7C5988" w:rsidRPr="00441C56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C5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5" w:type="dxa"/>
          </w:tcPr>
          <w:p w:rsidR="007C5988" w:rsidRPr="00441C56" w:rsidRDefault="007C5988" w:rsidP="007C5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C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C5988" w:rsidRPr="00D96CEE" w:rsidRDefault="007C5988" w:rsidP="005934CF">
      <w:pPr>
        <w:rPr>
          <w:rFonts w:ascii="Times New Roman" w:hAnsi="Times New Roman"/>
          <w:color w:val="FF0000"/>
        </w:rPr>
      </w:pPr>
    </w:p>
    <w:p w:rsidR="00341940" w:rsidRPr="00D96CEE" w:rsidRDefault="00341940" w:rsidP="005934CF">
      <w:pPr>
        <w:rPr>
          <w:rFonts w:ascii="Times New Roman" w:hAnsi="Times New Roman"/>
          <w:color w:val="FF0000"/>
        </w:rPr>
      </w:pPr>
    </w:p>
    <w:p w:rsidR="00C76F8A" w:rsidRPr="00EC7310" w:rsidRDefault="00C76F8A" w:rsidP="005934CF">
      <w:pPr>
        <w:rPr>
          <w:rFonts w:ascii="Times New Roman" w:hAnsi="Times New Roman"/>
        </w:rPr>
      </w:pPr>
      <w:r w:rsidRPr="00EC7310">
        <w:rPr>
          <w:rFonts w:ascii="Times New Roman" w:hAnsi="Times New Roman"/>
        </w:rPr>
        <w:t>*очная</w:t>
      </w:r>
    </w:p>
    <w:p w:rsidR="00C76F8A" w:rsidRPr="00EC7310" w:rsidRDefault="00C76F8A" w:rsidP="005934CF">
      <w:pPr>
        <w:rPr>
          <w:rFonts w:ascii="Times New Roman" w:hAnsi="Times New Roman"/>
        </w:rPr>
      </w:pPr>
      <w:r w:rsidRPr="00EC7310">
        <w:rPr>
          <w:rFonts w:ascii="Times New Roman" w:hAnsi="Times New Roman"/>
        </w:rPr>
        <w:t xml:space="preserve">**очно-заочная (проходящие </w:t>
      </w:r>
      <w:proofErr w:type="gramStart"/>
      <w:r w:rsidRPr="00EC7310">
        <w:rPr>
          <w:rFonts w:ascii="Times New Roman" w:hAnsi="Times New Roman"/>
        </w:rPr>
        <w:t>обучение по состоянию</w:t>
      </w:r>
      <w:proofErr w:type="gramEnd"/>
      <w:r w:rsidRPr="00EC7310">
        <w:rPr>
          <w:rFonts w:ascii="Times New Roman" w:hAnsi="Times New Roman"/>
        </w:rPr>
        <w:t xml:space="preserve"> здоровья на дому)</w:t>
      </w:r>
    </w:p>
    <w:p w:rsidR="00C76F8A" w:rsidRPr="00EC7310" w:rsidRDefault="00C76F8A" w:rsidP="005934CF">
      <w:pPr>
        <w:rPr>
          <w:rFonts w:ascii="Times New Roman" w:hAnsi="Times New Roman"/>
        </w:rPr>
      </w:pPr>
      <w:r w:rsidRPr="00EC7310">
        <w:rPr>
          <w:rFonts w:ascii="Times New Roman" w:hAnsi="Times New Roman"/>
        </w:rPr>
        <w:t>***заочная</w:t>
      </w:r>
      <w:bookmarkStart w:id="0" w:name="_GoBack"/>
      <w:bookmarkEnd w:id="0"/>
    </w:p>
    <w:sectPr w:rsidR="00C76F8A" w:rsidRPr="00EC7310" w:rsidSect="00642CCD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855AD"/>
    <w:multiLevelType w:val="hybridMultilevel"/>
    <w:tmpl w:val="6E1A527C"/>
    <w:lvl w:ilvl="0" w:tplc="D8F277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4C6"/>
    <w:rsid w:val="00024733"/>
    <w:rsid w:val="00037804"/>
    <w:rsid w:val="00052208"/>
    <w:rsid w:val="00055C77"/>
    <w:rsid w:val="00060069"/>
    <w:rsid w:val="00061DBD"/>
    <w:rsid w:val="000662BD"/>
    <w:rsid w:val="00080716"/>
    <w:rsid w:val="0009757E"/>
    <w:rsid w:val="000A488A"/>
    <w:rsid w:val="000C15C3"/>
    <w:rsid w:val="000C4E6A"/>
    <w:rsid w:val="000C74B4"/>
    <w:rsid w:val="000E671E"/>
    <w:rsid w:val="0011476E"/>
    <w:rsid w:val="00117248"/>
    <w:rsid w:val="001172E5"/>
    <w:rsid w:val="00117F98"/>
    <w:rsid w:val="00122D90"/>
    <w:rsid w:val="00131B16"/>
    <w:rsid w:val="001329E1"/>
    <w:rsid w:val="0013384A"/>
    <w:rsid w:val="00143008"/>
    <w:rsid w:val="001A3D2D"/>
    <w:rsid w:val="001B46E0"/>
    <w:rsid w:val="001B6EFA"/>
    <w:rsid w:val="001C32EB"/>
    <w:rsid w:val="001C3535"/>
    <w:rsid w:val="001E5A69"/>
    <w:rsid w:val="001F357B"/>
    <w:rsid w:val="001F53F9"/>
    <w:rsid w:val="001F70B4"/>
    <w:rsid w:val="002075D2"/>
    <w:rsid w:val="00212757"/>
    <w:rsid w:val="002132E9"/>
    <w:rsid w:val="002278A5"/>
    <w:rsid w:val="00250BAF"/>
    <w:rsid w:val="00277849"/>
    <w:rsid w:val="00282C60"/>
    <w:rsid w:val="002902BF"/>
    <w:rsid w:val="002A6EA6"/>
    <w:rsid w:val="002B658C"/>
    <w:rsid w:val="002C0AFC"/>
    <w:rsid w:val="002C2831"/>
    <w:rsid w:val="002D3D7B"/>
    <w:rsid w:val="002E7C5E"/>
    <w:rsid w:val="0033238D"/>
    <w:rsid w:val="00341940"/>
    <w:rsid w:val="00380943"/>
    <w:rsid w:val="00394689"/>
    <w:rsid w:val="003C3A80"/>
    <w:rsid w:val="003D1295"/>
    <w:rsid w:val="003D7D20"/>
    <w:rsid w:val="003E5A09"/>
    <w:rsid w:val="00416E13"/>
    <w:rsid w:val="004410C6"/>
    <w:rsid w:val="00441A30"/>
    <w:rsid w:val="00441C56"/>
    <w:rsid w:val="00447140"/>
    <w:rsid w:val="00453205"/>
    <w:rsid w:val="00453F87"/>
    <w:rsid w:val="00454BC6"/>
    <w:rsid w:val="00481E3A"/>
    <w:rsid w:val="00484EAB"/>
    <w:rsid w:val="004B1787"/>
    <w:rsid w:val="004B28F2"/>
    <w:rsid w:val="004C187F"/>
    <w:rsid w:val="004F2813"/>
    <w:rsid w:val="004F3954"/>
    <w:rsid w:val="00500551"/>
    <w:rsid w:val="00513DFC"/>
    <w:rsid w:val="005209B9"/>
    <w:rsid w:val="00527461"/>
    <w:rsid w:val="005571C2"/>
    <w:rsid w:val="005934CF"/>
    <w:rsid w:val="005A366B"/>
    <w:rsid w:val="005A7369"/>
    <w:rsid w:val="005B760A"/>
    <w:rsid w:val="005C04A9"/>
    <w:rsid w:val="005C2E1E"/>
    <w:rsid w:val="005C5EF0"/>
    <w:rsid w:val="005D4D10"/>
    <w:rsid w:val="005F0674"/>
    <w:rsid w:val="005F6353"/>
    <w:rsid w:val="00630709"/>
    <w:rsid w:val="006354AD"/>
    <w:rsid w:val="00642CCD"/>
    <w:rsid w:val="0064394D"/>
    <w:rsid w:val="00644C00"/>
    <w:rsid w:val="00656CC2"/>
    <w:rsid w:val="0069090D"/>
    <w:rsid w:val="006A4868"/>
    <w:rsid w:val="006C1A53"/>
    <w:rsid w:val="006E309C"/>
    <w:rsid w:val="006F47D2"/>
    <w:rsid w:val="00706F4E"/>
    <w:rsid w:val="00710F48"/>
    <w:rsid w:val="00716CA1"/>
    <w:rsid w:val="00730A0C"/>
    <w:rsid w:val="007414CE"/>
    <w:rsid w:val="00743507"/>
    <w:rsid w:val="00743559"/>
    <w:rsid w:val="00762A5C"/>
    <w:rsid w:val="00766F4F"/>
    <w:rsid w:val="00770259"/>
    <w:rsid w:val="0078305C"/>
    <w:rsid w:val="00785C9E"/>
    <w:rsid w:val="007A4779"/>
    <w:rsid w:val="007A5862"/>
    <w:rsid w:val="007B38C4"/>
    <w:rsid w:val="007B393A"/>
    <w:rsid w:val="007B5667"/>
    <w:rsid w:val="007C5988"/>
    <w:rsid w:val="007D5994"/>
    <w:rsid w:val="007D59CA"/>
    <w:rsid w:val="007E43E9"/>
    <w:rsid w:val="007E58B4"/>
    <w:rsid w:val="007E64A4"/>
    <w:rsid w:val="007F01A1"/>
    <w:rsid w:val="007F2B8C"/>
    <w:rsid w:val="00800466"/>
    <w:rsid w:val="0080149E"/>
    <w:rsid w:val="00834838"/>
    <w:rsid w:val="00854F75"/>
    <w:rsid w:val="00860A2D"/>
    <w:rsid w:val="0087311D"/>
    <w:rsid w:val="0088298B"/>
    <w:rsid w:val="00883FF3"/>
    <w:rsid w:val="008A7543"/>
    <w:rsid w:val="008C4AF7"/>
    <w:rsid w:val="00905C43"/>
    <w:rsid w:val="0091739E"/>
    <w:rsid w:val="00942173"/>
    <w:rsid w:val="009452C5"/>
    <w:rsid w:val="0095693C"/>
    <w:rsid w:val="0097371C"/>
    <w:rsid w:val="0098143D"/>
    <w:rsid w:val="00983C19"/>
    <w:rsid w:val="00986D3F"/>
    <w:rsid w:val="00993CAA"/>
    <w:rsid w:val="009940A0"/>
    <w:rsid w:val="009B2615"/>
    <w:rsid w:val="009B6356"/>
    <w:rsid w:val="009C08BC"/>
    <w:rsid w:val="009E1A07"/>
    <w:rsid w:val="009E2ECB"/>
    <w:rsid w:val="009E36DE"/>
    <w:rsid w:val="00A10A99"/>
    <w:rsid w:val="00A1420C"/>
    <w:rsid w:val="00A42DF0"/>
    <w:rsid w:val="00A557CC"/>
    <w:rsid w:val="00A657E4"/>
    <w:rsid w:val="00A73C89"/>
    <w:rsid w:val="00A96A27"/>
    <w:rsid w:val="00AB0AFF"/>
    <w:rsid w:val="00AC250B"/>
    <w:rsid w:val="00AC6330"/>
    <w:rsid w:val="00AD2EB1"/>
    <w:rsid w:val="00AE7FBC"/>
    <w:rsid w:val="00AF3A16"/>
    <w:rsid w:val="00AF5811"/>
    <w:rsid w:val="00B07C3F"/>
    <w:rsid w:val="00B134ED"/>
    <w:rsid w:val="00B2466F"/>
    <w:rsid w:val="00B276EF"/>
    <w:rsid w:val="00B314C6"/>
    <w:rsid w:val="00B32D79"/>
    <w:rsid w:val="00B47DD5"/>
    <w:rsid w:val="00B50DAB"/>
    <w:rsid w:val="00B55654"/>
    <w:rsid w:val="00B73A25"/>
    <w:rsid w:val="00B90022"/>
    <w:rsid w:val="00B92056"/>
    <w:rsid w:val="00B92AC1"/>
    <w:rsid w:val="00BC1416"/>
    <w:rsid w:val="00BD006D"/>
    <w:rsid w:val="00BD0A93"/>
    <w:rsid w:val="00BD5B27"/>
    <w:rsid w:val="00BE68D1"/>
    <w:rsid w:val="00BF2BAF"/>
    <w:rsid w:val="00C00188"/>
    <w:rsid w:val="00C00EBF"/>
    <w:rsid w:val="00C04057"/>
    <w:rsid w:val="00C07410"/>
    <w:rsid w:val="00C27CBC"/>
    <w:rsid w:val="00C474CE"/>
    <w:rsid w:val="00C546CC"/>
    <w:rsid w:val="00C64696"/>
    <w:rsid w:val="00C73457"/>
    <w:rsid w:val="00C74418"/>
    <w:rsid w:val="00C76F8A"/>
    <w:rsid w:val="00C9615C"/>
    <w:rsid w:val="00C97E61"/>
    <w:rsid w:val="00CA046C"/>
    <w:rsid w:val="00CD23DB"/>
    <w:rsid w:val="00CD3136"/>
    <w:rsid w:val="00CD35D7"/>
    <w:rsid w:val="00CD4773"/>
    <w:rsid w:val="00CE28DB"/>
    <w:rsid w:val="00CF2AC5"/>
    <w:rsid w:val="00CF2D45"/>
    <w:rsid w:val="00CF6F98"/>
    <w:rsid w:val="00D023FE"/>
    <w:rsid w:val="00D04A26"/>
    <w:rsid w:val="00D0534E"/>
    <w:rsid w:val="00D33707"/>
    <w:rsid w:val="00D33EB7"/>
    <w:rsid w:val="00D413AE"/>
    <w:rsid w:val="00D542AF"/>
    <w:rsid w:val="00D605C8"/>
    <w:rsid w:val="00D6293D"/>
    <w:rsid w:val="00D66857"/>
    <w:rsid w:val="00D81563"/>
    <w:rsid w:val="00D93030"/>
    <w:rsid w:val="00D96305"/>
    <w:rsid w:val="00D96CEE"/>
    <w:rsid w:val="00DA2A21"/>
    <w:rsid w:val="00DC6359"/>
    <w:rsid w:val="00DD20F7"/>
    <w:rsid w:val="00DD3C1D"/>
    <w:rsid w:val="00DD757D"/>
    <w:rsid w:val="00DF12DE"/>
    <w:rsid w:val="00E119DC"/>
    <w:rsid w:val="00E145BF"/>
    <w:rsid w:val="00E32E35"/>
    <w:rsid w:val="00E333BC"/>
    <w:rsid w:val="00E436D5"/>
    <w:rsid w:val="00E518FB"/>
    <w:rsid w:val="00E60FFB"/>
    <w:rsid w:val="00E66460"/>
    <w:rsid w:val="00E716EC"/>
    <w:rsid w:val="00E75ABB"/>
    <w:rsid w:val="00E80043"/>
    <w:rsid w:val="00E84020"/>
    <w:rsid w:val="00EB71E3"/>
    <w:rsid w:val="00EC0D1E"/>
    <w:rsid w:val="00EC14DE"/>
    <w:rsid w:val="00EC4428"/>
    <w:rsid w:val="00EC7310"/>
    <w:rsid w:val="00ED2468"/>
    <w:rsid w:val="00ED484A"/>
    <w:rsid w:val="00ED5A95"/>
    <w:rsid w:val="00F10935"/>
    <w:rsid w:val="00F717C0"/>
    <w:rsid w:val="00F85A94"/>
    <w:rsid w:val="00F86E02"/>
    <w:rsid w:val="00FB0206"/>
    <w:rsid w:val="00FC4D60"/>
    <w:rsid w:val="00FD6259"/>
    <w:rsid w:val="00FF4973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4C6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14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375FC-D0F3-449C-9337-C1A96AEE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1</Pages>
  <Words>3129</Words>
  <Characters>17839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Unit</cp:lastModifiedBy>
  <cp:revision>57</cp:revision>
  <cp:lastPrinted>2019-10-30T07:30:00Z</cp:lastPrinted>
  <dcterms:created xsi:type="dcterms:W3CDTF">2018-05-15T05:40:00Z</dcterms:created>
  <dcterms:modified xsi:type="dcterms:W3CDTF">2023-03-31T11:07:00Z</dcterms:modified>
</cp:coreProperties>
</file>